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о вас слышал. Давайте сотрудничать, когда появится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Вон там режиссер Цзинь. Иди и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это наше проектное предложение. У вас есть минутка? У этого проекта большой потенциал…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держа в руках телефон, отошел в сторону, чтобы пропустить продюсера, который гнался за кем-то с предложением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отраслевой салон, банкет, организованный «Сингуан».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было не так много крупных компаний, но «Сингуан» была хорошо зарекомендовавшей себя, богатой и имевшей хорошие связи. Благодаря участию известных актеров и нескольким блокбастерам, которые получили признание и прибыль, их банкет напоминал закулисную часть звездного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ходили взад-вперед. Лян Сяо, стоявший впереди, получил удар по руке, из-за чего персонаж, которым он управлял в игре, получил выстрел в голову. Еще один раунд проигран.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Лян Сяо уже собирался отойти в сторону, когда перед ним внезапно появилась рука и выхватила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в отчаянии нахмурился и стиснул зубы. Он тихо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стоять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— беспомощно ответил Лян Сяо, оглядываясь по сторонам. — Здесь многолюдно и негде сесть…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пойти поприветствовать сценаристов, режиссеров и инвесторов! Покажись им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был раздражен.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амбиции? Ты не хочешь зарабатывать деньги? Если не хочешь, давай просто разойдемся…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быстро схватил два печенья и засунул их в рот Дуань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был менеджером, назначенным ему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 с момента дебюта Лян Сяо, пять лет борясь за место под солнцем в индустрии. Он сыграл во множестве фильмов, но большинство из них не принесли ему ничего, кроме опыта. Даже сейчас ему не удалось подняться выше 17-го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Дуань Мина в угол, Лян Сяо достал свой телефон и протянул его, открыв приложение «Сяньюй1».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闲鱼 – китайское авито.)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чуть не поперхнулся.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 гигиены, образцы из пятизвездочного отеля, — объяснил Лян Сяо. — Я только что заключил две сделки, и еще три заказа ждут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как раз написал ему о цене. Лян Сяо быстро взял телефон и ответил: [Мы гарантируем качество, но не количество, небольшие скидки, без возврата, доставка не включена.]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«Сингуан» не пожалела средств, разместив гостей банкета в пятизвездочных отелях с отличным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Бесплатные одноразовые туалетные принадлежности были проданы, чтобы покрыть стоимость его билета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глубоко вздохнул, мысленно трижды повторив про себя, что убийство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редкая возможность! — Дуань Мин понизил голос. — Посмотри на всех этих людей. Ты не можешь проявить инициативу? Иди представься режиссеру…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Лян Сяо поднял руку и ровным голосом начал: — Здравствуйте, режиссер. Меня зовут Лян Сяо. Я работаю в этой сфере уже пять лет и имею большой опыт. Я подменял актеров в диалогах, экшн-сценах, при освещении, на общих планах и даже при съемках верхом на лошади. Среди моих заметных ролей — 16-й главный герой в «Двадцати семи волшебниках» и 4-й главный герой в «Трое в лодке». Если не считать того, что несколько дней назад я ненадолго стал номером один в топе горячего поиска, мой лучший результат — 49-е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Дуань Мин почувствовал, как у него сдавило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схватил еще одно печенье, засунул его в рот и украдкой достал телефон. Он быстро обработал оставшиеся заказы на туалетные принадлежности и пометил их как отправленные.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присутствие здесь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прошел формальное обучение и подписал контракт с приличной компанией, у Лян Сяо не было ни связей, ни поддержки. В начале своей карьеры он ненадолго привлек к себе внимание благодаря своей привлекательной внешности. Но когда за ним не последовали ресурсы, он быстро и предсказуемо ушел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лет, прошедших с момента его дебюта, Лян Сяо сыграл множество ролей и побывал на бесчисленных съемочных площадках. Его карьера развивалась только от второстепенных ролей 3-го, 4-го или 5-го плана в умеренно успешных веб-сериалах, поднимаясь с 18-го на 17-й уровень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присутствующие на этом мероприятии были известными личностями в индустрии. Режиссеры, сценаристы, продюсеры и даже актеры, занимавшие самые низкие должности, снялись как минимум в двух-трех популярных драмах. Скорее всего, никто из них даже не слышал о сериалах, в которых снимался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поздно вечером его сфотографировали выходящим с виллы президента «Сингуан».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в беспорядке, походка неуверенная, а пальто было ему велико на два размера. Папарацци сделали несколько зернистых уличных снимков, и к утру они уже были повсюду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он стал модной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организаторы мероприятия отправили ему приглашение, ориентируясь исключительно на результаты поиска, или, может быть, они действительно считали, что он хорошо выглядит: у него были выразительные черты лица, утонченное телосложение, и он выделялся на фоне остальных. Учитывая его предполагаемую «связь» с президентом, они решили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мне не следовало приходить, — пробормотал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слишком очевидной, и Дуань Мин прекрасно это понимал. Он оглядел комнату и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 какими намерениями они тебя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Лян Сяо закончилась так же быстро, как и началась, но он был еще молод и находился в расцвете сил. Его внешность была поразительно утонченной даже среди актеров-омег, выделяясь своей редкостью и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бледная кожа и стройное, изящное телосложение в сочетании с аккуратными короткими волосами и густыми ресницами придавали ему утонченное мальчишеское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поддержки компании его выдающаяся внешность гарантировала, что он не останется незамеченным на таком звездном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подходил к нему. Напротив, многие люди, казалось, намеренно или ненамеренно избегали его. Было очевидно, что это произошло из-за слишком откровенной темы, которая была в тренде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случаи не были редкостью в индустрии, но, чтобы один из них стал достоянием общественности, — это редкость. Особенно с таким человеком, как Лян Сяо, чья утонченная внешность омеги была очевидна даже без теста на определение пола. Добавьте к этому образ элитного альфа-президента высшего уровня, которым восхищаются бесчисленные молодые мужчины и женщины, и люди неизбежно начнут давать волю своему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постоянно сталкивались с пассивно-агрессивными замечаниями. Хотя участники таких банкетов гордились своим статусом и не вступали с ними в открытую конфронтацию, их отношение все равно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кипя от гнева, вывел Лян Сяо из комнаты, раздраженный снисходительными и презрительными взглядами, которые они ловили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стоять прямо, не нужно бояться теней.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воспринял это спокойно и начал новый раунд своей игры. Вместо этого он утешил Дуань Мина бодрым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президентом Хо совершенно ни при чем. Слухи быстро распространяются. Как только я присоединюсь к съемкам и проведу три месяца в горах, никто даже не вспомнит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больше не ведутся, — Дуань Мин вздохнул. — Компания только что сообщила мне. Твою роль отдали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сделал паузу, настолько увлекшись, что его игровой персонаж снова получил удар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тренд по актуальной теме настолько 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Дуань Мин снова вздохнул и похлопал Лян Сяо, который все еще не осознавал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том, что ты возглавил горячий поиск, — сказал Дуань Мин. — И не в том, что, по слухам, ты был неофициальным фаворитом лихого, элитного бизнесмена и президента «Сингуан» Хо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же дело? — с любопытством спросил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ответил без выражения: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мы не являемся частью «Сингуан».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«Сингуан» уже много лет является заклятым врагом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обошлись нашей компании в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незаинтересованным не был Лян Сяо, он не настолько отстал от жизни, чтобы не знать названия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своего дебюта он всего три раза встречался с руководством «Лунтао» и почти не получал никаких ресурсов. Естественно, он плохо разбирался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не знал, что «Лунтао» и «Сингуан» уже много лет были соперниками, конкурируя за таланты, роли и ресурсы платформы. Недавно «Сингуан» даже переманила у «Лунтао» рекламный контракт на пятьдесят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вопросы, конечно, нельзя было выносить на всеобщее обозрение. Лян Сяо провел годы в безвестности, а Дуань Мин, как его менеджер, практически работал в одиночку. Ему потребовалось несколько поездок в компанию и множество тупиковых ситуаций, прежде чем он узнал обо всей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президент Чжао приходит в ярость при одном виде Хо Ланя, — вздохнул Дуань Мин. — Неделю назад на благотворительном вечере он даже сказал президенту Хо, что, если «Сингуан» еще раз одержит верх, «Лунтао» перепишет свое название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всего четыре дня спустя актер из «Лунтао» уже стал «нарушителем негласных правил» своего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Лян Сяо считал, что его отстранение было не совсем неоправданным.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посмотрим на это с другой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открыл групповой чат, полный объявлений о кастинге на эпизодические роли, и начал искать возможности с оптимальным соотношением цены и качества.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распечатаю еще несколько копий своего резюме и просмотрю текущие проекты, будь то исторические, современные или сюрреалистические. Я готов подменять актеров-омег, в том числе в экшн-сценах, при верховой езде, в кадрах со спины или в качестве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раздраженно наблюдал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оптимистичен?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Необходимость порождает практичность, — ответил Лян Сяо, быстро сохраняя несколько многообещающих объявлений и дожевывая ванильное печенье. — Брат Дуань,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 Откуда у меня может быть аппетит? — Дуань Мин глубоко вздохнул. — Компания заморозила все средства на деятельность, и нам все еще приходится бороться за ресурсы. Мы едва сводим концы с концами. Хотя у нас с помощником все еще есть зарплаты, тебе тоже нужны деньги, и теперь отдел маркетинга просит у нас денег на секретность...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Лян Сяо похлопал его по плечу, его тон был полон мудрой снисходительности. — Ешь больше. Ты поймешь, что мы сэкономили еще немного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372-й раз бывшая звезда ловко отклонил требование Дуань Мина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Дуань Мину в руки еще одну горсть печенья, Лян Сяо достал телефон и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подходил к концу, но общение только набирало обороты. Многие участники использовали это время, чтобы познакомиться, особенно те, кто был менее известен, и изо всех сил старались произвести впечатление на знаменитых режиссеров и продюсеров. Те, кто был на равных, вежливо беседовали, пользуясь редкой возможностью расширить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уедут сейчас, то после окончания мероприятия пробки могут легко затянуться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оживленной толпы Лян Сяо возился со своим телефоном и потянул Дуань Мина в менее заметное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статус здешних людей был примерно на 2,5-м уровне, и ни один из них не был настолько глуп, чтобы открыто противостоять ему. Тем не менее, за его спиной наверняка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ведущей мероприятия была компания «Сингуан».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только что стало трендом в поисковиках, и он вдобавок появился здесь, некоторые люди неизбежно стали бы слишком много думать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Хо и Лян Сяо были совершенно ни в чем не виноваты, а их «отношения» были не более чем профессиональным подработкой. Но поскольку тема еще не утихла, не было смысла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обрывки фраз вроде «сладкий малыш», «конечно, это омега» и «значит, президенту Хо нравится такой тип», Лян Сяо решил избавить своего и без того измотанного менеджера от дополнительного стресса. Он вовремя вывел Дуань Мина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в коридор, Дуань Мин, не в силах сдержать гнев, вырвал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ним? Это никогда не закончится! Если бы я знал, мы бы не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за последние несколько дней к такому вниманию, Лян Сяо ободряюще похлопал Дуань Мина по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совесть не боится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телефон дважды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водитель, сообщавший о своем местоположении. Лян Сяо, не знакомый с местностью, включил экран и подозвал Дуань Мина, чтобы тот проверил.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Мы с президентом Хо совершенны невинны…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на экране появились необычно лаконичные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Лань: 8103.]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Лань: Умойся и иди в мою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