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много людей, которым нравится небрежно давать обещания в обмен на  благодарность и доверие, а затем забывать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 всегда говорил, что ему хватает общения братом, и он никогда не будет развлекаться на улицах, в клубах и ресторанах. Но все же часто тусовался на вечеринках с другими мужчинами и женщинами.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может быть, это и не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животные, которые любят давать обещания и часто имеют хорошие намерения, но у них очень плохая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надейся. Просто ничего не 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 будет ни разочарований, ни сожалений, ни психологических  травм.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мужчины и слегка дрожащие губы были, вероятно, тем, что он не мог контролировать и  показать   перед посторонними. Мужчина, стоически сказавший: «Ничего не поделаешь», каким-то образом заставил сердце Сюй Янь учащенно 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покраснел, и его сердце бешено колотилось, но Янь Кэ ушел от него с опущенной головой и не имел никакого желания  с ним больше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Янь вспомнил, что он, похоже, был одним из плохих парней, которые разыгрывали этого человека, и давно должен был быть включен в диапазон «Никаких ожиданий».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доказать Ян Кэ, что он не плохой человек, и хотел, чтобы тот смотрел на него с благодарностью и признательностью. По крайней мере, чтобы он выглядел в его глазах немного не так, как  другие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Янь был в студии звукозаписи, он все еще думал об этом, и песня, которую он собирался записать, была написана Ян Кэ. Наверное, из-за порывистого настроения он чувствовал, что все не так,   после нескольких прослушиваний, а звучание  в некоторых местах была немного поспешным  и жестким. Пение и запись по частям, даже после того, как трек был объединен, все равно не достигли того уровня, которого он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Поменяв несколько раз, он вдруг понял, что, хотя эта песня была создана для исполнения одним человеком, на самом деле она могла звучать намного лучше при исполнение дуэтом.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чувствовал, что это так. Сюй Янь пил воду во время отдыха, и его настроение внезапно улучшилось. Он повернул голову и помахал продюсеру: «Позовите Ян Кэ, я хочу попробовать спеть дуэтом».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был немного ошарашен: «Это, это, кого бы вы ни использовали, это не повлияет на продажи, но возможно, лучше исполнить с  певицей? А если это обязательно должен быть мужчина,  есть несколько новичков, которых планируют скоро запустить, вы можете подумать о том, чтобы взглянуть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нахмурился и нетерпеливо сказал: «Я просто хочу Ян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все еще был в неведении, когда его остановили. Когда он понял, что у Сюй Яня появилась прихоть,  дать ему шанс спеть с ним, он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которую ты написал, должна быть тебе хорошо знакома, так что давай  попробуем».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даже не успел прийти в себя, как уже стоял в главной студии звукозаписи в растерянности, пальцы у него были не очень гибкие, и наушники  ему надел Сюй Янь, все его тело немного дрожало.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начнем."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открыл рот, и  без  подготовки явно сильно нервничал. Даже после того, как ему позволили «размять свой голос». Когда он открыл рот, он все еще не мог отпустить свой голос, и он казался грубым.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в диспетчерской выглядел нетерпеливым, но Сюй Янь внимательно слушал, а остальные не осмеливались что-т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продолжал глубоко дышать, его лицо раскраснелось и он пытался приспособиться. Постепенно жесткое напряжение, казалось, было подавлено другими вещами, и голос стал намного чище и естественнее.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пел очень старательно, и синие вены на его лбу слегка выпирали, но это было не из-за усилий, а попыткой  вложить в песню все свои эмоции и энергию.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не идеально, но чувство одиночества, отчетливо прозвучавшее в его голосе, заставило давление воздуха в студии звукозаписи упасть, а грусть стала своеобразной силовой вертикалью.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Ян Кэ, естественно, не может превзойти Сюй Яня, но, кажется, он знал о том, что пел   лучше, чем молодой певец. Все это он получил  со временем и купил своими  неудачами.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петь, он закрыл рот, явно нервничая. Сюй Янь посмотрел на него: «Хорошо, теперь давайте официально запишем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показал нервную и польщенную улыбку, снял наушники, потом опять надел  и осторожно поправил, опасаясь ошибиться.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уставился на него, чувствуя себя очень странно, не понимая, как он вдруг стал таким красивым.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все то же, но теперь глаза черные и блестящие, достаточно глубокие, чтобы притягивать к себе людей, лицо тоже светлее, выражение не такой мрачное, и даже тусклые губы кажутся ярче.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не мог понять, почему человек без макияжа может вдруг стать таким ярким, и тайно задумался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обрадовало Сюй Яня, так это то, что этот мужчина, который на короткий промежуток времени стал выглядеть намного лучше (эффект его мгновенной красоты был подобен тыквенной карете Золушки, он длился всего несколько часов),  специально схватил ег за руку, когда запись закончилась, и  сказал: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было искренним, он был явно благодарен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Янь все еще не мог произнести слова извинения за предыдущее свое предложение, но на этот раз Ян Кэ полностью простил его, за эту запись.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закончилась, все собирались, Ян Кэ подошел к нему и еще раз поблагодарил, немного смущенно: «Если у тебя есть время, я приглашу тебя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Янь немного дрогнуло: «Хорошо, когда ты идешь, сейчас к себе домой? Ты можешь приготовить что-нибудь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был немного удивлен: «Это… тебе не нужно экономить мои деньги.» Хотя он был бережливым, он не скупился для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хочу поесть домашнюю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они будут есть, Сюй Янь хотел воспользоваться возможностью, чтобы посетить его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знал  марку его  бритвы и цвет банного полотенца, а Сюй Янь  даже не знал, в каком доме он жил. Его уровень знаний об этом человеке был почти нулевым, и он вдруг почувствовал себя очень ущемленным.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где жил Ян Кэ, он, как и ожидал, увидел многоквартирный дом,  который  выглядел старым и темным. На лестнице  были расклеены неприглядные рекламные объявления, какие-то детские граффити и номера телефонов неизвестного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дверь в квартиру Ян Кэ, Сюй Янь был немного удивлен. Внешний вид дома обшарпанный и грязный, но внутри все очень похоже на мастерскую творца. Хоть студия и небольшая, но в ней  есть все  необходимое оборудование и инструменты. Даже шумоизоляция и звукопоглощение сделаны отлично.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много работал, чтобы заработать деньги, и был настолько бережлив, что не хотел покупать бутылку воды. Оказалось, что большая часть его денег тратилась на его студию.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он так усердно работал, расстояние между его мечтой и реальностью было все еще очень далеко. Размышляя о его целеустремленности, Сюй Янь не мог не чувствовать к нему  симпатии.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http://bllate.org/book/12536/1116363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