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обратил особого внимания на содержание выступления Янь Кэ, он обратил внимание только на его голос и пожелал, чтобы предложение было, как можно длиннее.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нежный, но мужественный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музыкант, и он очень чувствителен к звуку, и его слуховой нерв очень чуткий. Голос Янь Кэ был похож на руку на его сердце, ни тяжелую, ни легкую, и время от времени, дрожащую, щекоча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Ян Кэ обнаружил, что хочет, чтобы у него было   больше жизней.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изначально были экстравагантными, постепенно впихивались ему в голову. В конце концов, вся повседневная жизнь Сюй Яня  была предоставлена ему. Он ничем не отличался от штатной няни и телохранителя.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проявлял особого интереса к увеличению зарплаты и «чести» остаться в доме Сюй Яня на ночь. Он был готов взять на себя обязанности только временно, пока первоначальная «няня» была в отпуске.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потребовалось бы слишком много физических сил, например, чтобы просто разбудить Сюй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зазвенел и был быстро нажат, а мужчина на кровати долго оставался неподвижным. Янь Кэ подумал, не купить ли ему будильник, который будет летать по всему дому, когда придет время, и подошел, чтобы встряхнуть парня: «Пора, вставай».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неподвижен. Когда Ян Кэ силой попытался стащить его с кровати, он  изо всех сил зарылся в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ничего не оставалось, как поднять одеяло, Сюй Яню некуда было спрятаться, поэтому он перевернулся, как хрустящий черный угорь, уткнулся лицом в кровать и продолжил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"Вставать."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гнев Сюй Яня был не тем, что обычные люди могли вынести, лучше быть отруганным, чем задерживать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он ни тряс и ни тянул, Сюй Янь оставался непоколебимым.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вздохнул, и у него не было выбора, кроме как схватить его за ноги и почесать подошвы.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вскочил, раздраженный и смеющийся, вырывающийся и кричащий: «Стой! Ты хочешь умереть?!»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совсем не боялся, что он разозлится, главное было довести до конца свою работу, неважно, ругали его или что-то в этом 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Вырываясь без остановки почти минуту, Сюй Янь уже потерял сознание от смеха и был вынужден сдаться, неопределенно ругаясь, но все еще послушно вставая.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пошел, чтобы промыть затуманенные глаза. Прежде чем Ян Кэ успел крикнуть «Будь осторожен», его лицо врезалось в дверной косяк 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упал на землю, не говоря ни слова, закрыв лицо, а потом не двигался, Янь Кэ вздрогнул и поспешно шагнул вперед, чтобы поднять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боялся, что тот повредит глаза, голову или обезобразит лицо. Кто знал, что Сюй Янь был неподвижен, потому что он снова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какое-то время сидел на корточках, чувствуя  злость и веселье одновременно, так что ему пришлось тянуть, обнимать его и тащить вверх, сунуть в него зубную щетку, чтобы он почистил зубы, а затем вытер его лицо мокрым полотенцем.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Радуясь, что кто-то обслуживает его таким образом, Сюй Янь просто закрыл глаза, удобно откинулся на его руки и вернулся в детские дни, когда все делали другие.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"ребенок" был слишком большой.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Яню, похоже, понравилось ощущение того, что Ян Кэ заботится о нем. Как только у него был перерыв между съемками, он собирался задремать, быстро махнул рукой и приказал Ян Кэ сесть, а затем уснул, головой у него на его коленях.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есть «подушки», на которых гораздо удобнее, чем опираясь на спинку стула.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помощники, даже агент завидовали, они давно знакомы друг с другом, и отношения близки, но такого никогда не было. А с Янь Кэ, хоть они и не в хороших отношениях, того можно считать самым равнодушным среди помощников, но вести с ним так, для него вполне естественно.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внезапной зависимости и близости Сюй Яня, Ян Кэ был немного удивлен, но не слишком польщен. Изначально он не был человеком с сильными эмоциями, но его отношение к другим людям часто было мягким. Сюй Янь относился к нему лучше, и  уделял ему больше внимания, я Ян Кэ это немного тяготило.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 поздно вечером, Ян Кэ помог ему убраться, подождал, пока молодой господин  ляжет на кровать, и был готов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“Сколько времени тебе понадобится, чтобы вернуться домой?”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"Полтора часа."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надулся: «Так долго? Ты не устал бегать туда-сюда?»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"...Все в порядке. Иди спать."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предложил: «Почему бы тебе не остаться здесь? Так удобнее».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чем заняться, когда я вернусь».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Сюй Янь продолжал копаться в частной жизни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Ян Кэ 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странно, что у тебя вообще есть личное пространство…» пробормотал Сюй Янь, «я не хочу спать, поговори со мной».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"…о чем?"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«Угх…» Сюй Янь схватил подушку и возненавидел Янь Кэ за риторический вопрос. Неужто с ним он ни одной темы не нашел?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например, про твои отношения с братом?"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этого младшего брата, Ян Кэ готов говорить  больше, поэтому может завязаться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 одним словом Сюй Янь не примирился: «Как хорошо?»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не знал, как это описать, он колебался: «Он мой единственный младший брат».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все, что тот хотел, он давал ему. Даже если  он знал, что так его баловать нехорошо, он все равно делал это. Янь Вэнь всегда, был в центре и стремительно находил на их головы  серьезные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Сюй Янь спокойно посмотрела на него одним глазом из-под одеяла, ожидая, что он продолжит.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— душа их группы, состоящей из двух человек, и его яркий талант превосходил многих. Большинству компаний их группа  понравилось из-за ослепительного таланта Янь Вэня.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привык оставлять лучшее своему младшему брату, хотя Янь Вэнь никогда не любил его особенно сильно и считал  обузой.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начали с уличных выступлений, записывали кассеты для продажи, участвовали в различных конкурсах, вошли в компанию, чтобы  записать свои собственные альбомы. Одного таланта недостаточно, они были слишком бедны.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изливал на него все свои чувства, не всегда добрые, но он терпел.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единственный младший брат, такой хороший, он заслуживает всего. Как он может расстроить его, несмотря на его высокомерие. Он брат, он должен поддерживать его все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заботился о Янь Вэне, пока тот рос, но вот он,  внезапно, умер. В конце, он звал его  «брат».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Янь Кэ говорил, и он не мог остановиться, смутно вспоминая лицо младшего брата. Он думал о героическом лице семнадцатилетнего мальчика, с нетерпеливой надменностью, он всегда любил говорить с ним о будущем, о своих надеждах и стремлениях.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будущего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 было слышно только ровное дыхание и его легкий голос. Он, неожиданно, был очень благодарен Сюй Яну за то, что он дал ему возможность высказаться. Неважно, с каким человеком, иногда,  нужно просто поговорить.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вздохнул и прошептал: «Я хочу осуществить мечту, которую он так и не смог 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Ян Кэ посмотрел на Сюй Янь, парень уже заснул, легко дыша, ему должен быть сниться сладкий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 не имеет никакого отношения к смущению, бедности, истощению и печали в его воспоминаниях..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подождал  некоторое время, накрыл его одеялом, встал, тихонько открыл дверь и вышел.?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http://bllate.org/book/12536/1116359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