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 вернулся до конца работы, и, естественно, его отругали. Когда его ругали, он всегда опускал голову вниз и держал ее опущенной, никогда не отвечая и не мстив. Большинство людей легко разочаровываются, не получив ответа.  Кроме того, Сюй Янь на этот раз ничего не сказал. Ян Кэ преподали урок, и его премия за этот месяц была вычтена. Дело закончено.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благополучно сопроводив Сюй Яня домой, и персонал обслуживающий  его, мог  вернуться по домам  отдыхать. Но Сюй Янь не желал находиться в квартире один, настаивая на том, чтобы Ян Кэ остался и обслуживал его, а точнее работал  нянькой круглосуточно, чтобы помочь ему, позаботься обо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Кэ было бледным, и он вообще не обращал на него никакого внимания, только торопливо молча убирался в комнате, подавал чай и воду, делал массаж, а на Сюй Яня даже не взглянул. Он не удосужился сказать ему ни одного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сидел на низком диване и чувствовал, что ему очень скучно. Когда этот парень массировал ему плечи, он чувствовал себя куском дерева в его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молчишь, у тебя есть, что мне сказать?"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 Кэ просто машинально похлопал его по плечу, не собираясь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поговорим, ведь, у тебя  есть какое-нибудь мнение».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Ян Кэ было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тупой?!"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по-прежнему не было, но Сюй Янь чувствовал отвращение мужчины к нему по двигающимся пальцам.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ненависть, а отвращение. Те, кто ненавидит, часто намного хуже тех, к кому он испытывает это чувство, и Сюй Янь понимал эту истину.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человек и маленький, и его мнение  вообще ничтожно, но Сюй Янь все равно чувствовал себя очень неловко. Он был ошеломлен, как будто что-то мешало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 тихо массировали, Сюй Янь потерял терпение: «Хорошо, я иду спать, а ты уходи. Погладь мою одежду и повесь ее, а потом можешь идти».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вошел в спальню, выключил свет, лег на кровать, скинул тапочки, он не удосужился накрыться одеялом и угрюмо зарылся лицом в 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Кэ должен был закончить свою работу, и уйти. Сюй Янь услышал легкие шаги, Ян Кэ зачем-то зашел в спальню. Сюй Янь продолжал притворяться спящим, ровно дыша и ждал. Если Ян Кэ посмеет напасть на него, мастера дзюдо, он определенно придаст лицу этого человека немного красок.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десятков секунд, Ян Кэ не стал его бить, он просто вздохнул. Сюй Янь почувствовал, как две руки пытаются накрыть его одеялом, и прижимают углы, затем убрали подушку от его лица и отложили ее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Сюй Янь все еще не смел открыть глаза, только услышал, как мужчина снова вздохнул и прошептал: «Такой ребенок, правда…»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заставил сердце Сюй Янь учащенно забиться.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услышал, как Ян Кэ так говорит,  обычно это было: да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Звук... замечательный. Цепляет сердце, заставляя зудеть.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поджал губы и повернулся на кровати, только, когда  убедился, что мужчина ушел,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сожалел о своих словах, высмеивая случайную смерть его брата и говоря, что  «повезло», он также чувствовал, что  был  бесчеловечным.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злобным.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спал всю ночь, жаль, что он все же не смог сказать  слова извинения.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превратностях, усталости и беспомощной терпимости в голосе мужчины, ему впервые стало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серия рекламных роликов косметики, во время обеда Ян Кэ принес ему ланч-бокс, а затем сел подальше от него, чтобы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разницы между дорогой и дешевой едой, чтобы наполнить желудок, все одинаково. Сюй Янь чувствовал, что у него нет аппетита к куче овощей в ланч-боксе. Глядя на мужчину, который находится в нескольких шагах от него, тот много работает и жадно ест, чему можно позавидовать.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по-прежнему не обращал на него особого внимания сегодня. Сюй Янь скучал все утро в одиночестве. Он не знал, как «примириться», поэтому имел наглость взять контейнер с обедом и сесть рядом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был немного удивлен, остановился, посмотрел на Сюй Яня, но понял , что тот не собирался отдавать приказ. Он был слегка озадачен, но это не мешало ему продолжать есть свою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некоторое время смотрел на него, недовольный тем фактом, что еда в контейнере была более привлекательной, чем его собственная красота, поэтому он сказал: «Я бы предпочел съесть острый рис».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издал «э-э», и он уставился на него,  он не решался обменяться с ним частью обеда, который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Сюй Янь почувствовал, что вкус  очень обычный, поэтому он потерял аппетит и отложил палочки для еды. Но видя, что Ян Кэ все еще ест с удовольствием, он потребовал: «Я хочу попробовать вот это...».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Кэ не было другого выбора, кроме как дать ему креветку, на которую он указал.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 хочу баклажаны».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жареного лотоса».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курицу, забери себе».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этой рыбе так много костей?»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Кэ не было другого выбора, и ему пришлось удалить для него рыбьи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попросил подавать ему, пока он ел, глядя на его беспомощное лицо вблизи, он почему-то был в хорошем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наслаждается этим чувством терпения Ян Кэ, даже если требовало толстой кожей.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его, Ян Кэ опустил голову и продолжал сам есть, прекратив обращать на него внимание. Сюй Янь  не примирился: «Эй, поговори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несколько слов и дай мне услышать».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"…чего-чего?"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сказал эти слова, Сюй Янь сразу же почувствовал себя очень взволнованным. Он не стремился к разговору с ним, больше прислушиваясь к его голосу.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был немного ошеломлен и приоткрыл рот, но это было очень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обо мне?"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 Кэ некоторое время смотрел на него, «Э-э…»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похож на моего брата».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Сюй Янь не ожидал получить такую ​​оценку и поспешно спросил: «А чем?»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характер».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 обратил внимания на его зеленый цвет лица и, словно что-то вспомнив, добавил: «Вы оба очень умные».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Янь, наконец,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«Горжусь».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Это не недостаток.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постарался: «Вы оба молодые люди, которые никогда не были разочарованы, вот такие».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должен ли он быть счастлив, что Янь Вэнь не дожил до этого времени, а умер не  потерпев неудач.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автокатастрофы гордость Янь Вэня за то, что у него есть все, не пострадала ни в малейшей степени.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Янь Вэнь, вообще нельзя согнуть. Возможно, смерть в автокатастрофе была  для Янь Вэнь своего рода 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у Ян Кэ  в его печали было смутное утешение.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еще? Это все твои мысли обо мне?" Сюй Янь преследовал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перерыв на обед закончиться, Ян Кэ опустил голову и улучил время, чтобы съесть холодный рис: «Ну».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мало», — Сюй Янь не собирался отставать, он требовал  ответа, схватив его и преследуя, «у тебя нет других мыслей?»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Кэ не было времени на разговоры, поэтому он только нахмурился и попытался съесть еще несколько кусочков, прежде чем выбросить ланч-бокс, чтобы не оставаться с голодным желудком. Он неопределенно сказал: «Точно такой же, как мой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видел никого, кто осмеливался бы обращаться с ним так снова и снова, старший молодой господин Сюй  рассердился, взял его ланч-бокс и  бросил в ​​мусорное ведро: «Эй, не надо есть, поговори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тупо уставился на свой недоеденный обед, немного беспомощно, и вздохнул: «Ребята, вы все одинаковые. Вы не можете смириться, если весь мир вас не слушает, и все вас не любят».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хорошо это или плохо, но этого длинного предложения в любом случае достаточно, Сюй Янь ушел довольный.г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http://bllate.org/book/12536/1116358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