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второе утро возле ресторана остановилась машина няни. Из машины вышла девочка-подросток в зимней школьной форме, ее мягкие короткие волосы были зачесаны за уши. Она вежливо поклонилась под углом девяносто градусов многочисленным сотрудникам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 всем. Спасибо за вашу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мужчин из команды программы в глазах загорались сердечки и они желали весь день направлять на нее камеру. Заградительный огонь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Девочка-подросток Кунь Юань? Она что, новый однодневный сотрудник?]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ты, богиня отаку прибыла.]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[Тск-тск, у Кунь Юань такие классные ноги, я мог бы любоваться ими целый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разве это не фанатка Му Йе номер один в индустрии развлечений?]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дерьмового режиссера, должно быть, плохие намерения! Он хочет, чтобы мой сын играл на поле Шуры? Я плюю на него!]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у моего сына сильный соперник. Вонючее сокровище, проснись и обними мужского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по-прежнему проснулся первым. Чуть позже восьми часов он встал, быстро умылся, надел пальто поверх пижамы и, пошатываясь, пошел на кухню, чтобы приготовить завтрак для сотрудников. Когда он зашел в кухню, он в шоке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была пара длинных белых ног. Его взгляд медленно двинулся вверх и он увидел юбку школьной формы, едва прикрывавшую бедра, кофейного цвета фартук, обтягивающий ее талию, и белую женскую школьную рубашку, туго обтягивающую ее пышную грудь. Волосы Сун Цзяньчу были в беспорядке и какое-то время он не мог отреагировать на открывшееся перед ним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Юань повернула голову, чтобы посмотреть на него, улыбнулась и поприветствовала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Великий король демонов. А, нет, мне следует называть тебя управляющим рестораном?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двухсекундной задержки он вспомнил, что группа программы упоминала, что сегодня будет работать однодневный сотрудник.  Вернув себе спокойное выражение лица, Сун Цзяньчу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кухню, Сун Цзяньчу с недоумением посмотрел на липкую массу в кастрюле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Юань улыбнулась и помешала палочками красную и липкую массу в кастрюле.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никто еще не встал, я подумала приготовить всем на завтрак томатно-яичную лапшу. Хотя я не очень хорошо знакома с плитой здесь, поэтому огонь, кажется, слишком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помолчал мгновение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позволь мне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прошлой ночью, Пэй Шинянь утром проснулся от голода. Встав, он даже не умылся. Он пошёл на запах и отправился на поиски еды. Потирая сонные глаза, он прошел на кухню, но увидев там людей, он тут же коснулся своего лица. Он молча отступил на два шага и быстро вернулся в свою спальню, чтобы почистить зубы и умыться. Он также быстро провел пальцами по волосам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только что встал и посмотрел на него снаружи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на свидание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Йе. — Взволновано воскликнул Пэй Шинянь. — Сегодняшний работник дня — Кунь Юань!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не сразу вспомнил, кто она и пошел в ванную, чтобы помыться. Его тон был безразличным,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Йе, ты ее не знаешь? — Удивленно сказал Пэй Шинянь. — Она твоя фанатка номер один и пользуется такой же популярностью среди твоих поклонников, как Великий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Решительно ответил Му Йе, чистя зубы зубной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нервно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первым, брат Йе не торопись. Моя богиня готовит вместе с управляющим рестораном. Мне нужно произвести хорошее впечатление, прежде чем ты выйдешь, иначе она меня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Пэй Шинянь поспешно отправился к своей богине. Пять минут спустя Му Йе закончил умываться и вышел, чтобы увидеть трех человек, столпившихся вокруг не такой уж большой плиты на кухне. Двое из них стояли очень близко друг к другу, а плиссированная юбка девушки почти касалась ноги юноши. Третий человек не смог приблизиться и стоял в стороне, выглядя немного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готовил еще одну кастрюлю лапши. Кунь Юань похвалила менеджера ресторана рядом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просто потрясающий. Самый богатый человек на Weibo на самом деле готовит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потянулся к банке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перец? — Кунь Юань тут же протянула его ему и сказала. — Я знаю, что перец нужно добавлять при приготовлении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лапшу, Сун Цзяньчу потянулся за миской.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взять эту миску? — Кунь Юань протянула миску и сказала. — Ух ты, пахнет так вкусно, что я смогу съесть две миски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выглядел сбитым с толку: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Заградительный огонь также выглядел сбитым с толку,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разве маленькая девочка Кунь не фанатка монстра?]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она так восторженно относится к Великому королю демонов?]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[Глаза Пэй Шинянь вот-вот вылезут из орбит… неудивительно, что он популярный кумир среди отаку, ему действительно нравятся такие девушки.]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просто говорю это небрежно, без обид, почему я чувствую смутный запах... чая?]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[Вонючее сокровище, это твой соперник номер один, тебе лучше держать себя в руках! Мама не разрешает тебе влюбляться!]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почувствовал, что его уши вот-вот оглохнут. Не в силах больше терпеть, он положил лапшу в миску и придумал предлог, чтобы она ушла: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помоги мне поставить ее на обеденный стол,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вежливым, менеджер. Какая бы работа сегодня ни была, просто предоставь ее мне. — Кунь Юань с радостью понесла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в замешательстве почесал лицо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ты ее знаешь? Почему она так близка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сумев расслабиться в тишине и покое, Сун Цзяньчу вздохнул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Шинянь невольно проследил за парой ног под короткой юбкой ее униформы и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в какую команду ты планируешь ее назначить?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устрою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ты все еще хочешь флиртовать с девушкой в рабочее время???]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она дебютировала как айдол в 18 лет и до сих пор одинока.]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мне стало жаль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Юань сделала два шага и внезапно столкнулась с кем-то, стоявшим в дверях кухни. Она остановилась и подняла глаза. Когда она увидела лицо мужчины, ее лицо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Му… — По сравнению с ее прежней уверенной манерой поведения тон Кунь Юань теперь звучал немного нервно. — Здравствуйте, меня зовут Кунь Юань, сегодня я работаю здесь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небрежно оглядел ее с ног до головы, слегка изогнув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— Взгляд Му Йе на мгновение опустился и он спросил. 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Юань покраснела и поспешно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беспокойся обо мне, я не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эта девочка?]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поднял брови и сдерживая улыбку в глазах,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Кунь Юань покраснела еще сильнее и ушла с миской в руке. Пэй Шинянь пошел позвать двух других сотрудников, чтобы они пришли позавтракать. Сун Цзяньчу накладывал лапшу в миску, когда заметил, что кто-то стоит рядом с ним. Не желая, чтобы его уши продолжали мучить, он, естественно, передал миску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отнеси и это,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взял миску и легонько коснулся его пальца. Сердце Сун Цзяньчу екнуло, он тут же убрал руку и повернул голову. Его лицо почти коснулось плеча Му Йе. Му Йе стоял почти вплотную к нему, глядя на него с опущенными густыми длинными ресницами и на мгновение в его глазах мелькнула темная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был ошеломлен: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проснулся совсем недавно и его голос был все еще немного хриплым, когда он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забыл отступить назад, его глаза просто тупо смотрели: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Йе посмотрел прямо на него и нежно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тот сотрудник, который может сопровождать тебя до конца, помни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работал. — Му Йе мягко улыбнулся и взял миску из его рук. — Я сделаю это, а ты посиди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Му, с тобой все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завтрака для сотрудников Кунь Юань официально поприветствовала всех членов: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я новый сотрудник и впервые работаю в ресторане. Надеюсь, вы позаботитесь обо мне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Цзяньчу откинулся на стуле и, потягивая кофе после еды, лениво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тебя пожелание, чем ты хочешь заниматься? Сейчас в зале работают только два человека: я и учитель Му, остальные все работают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работать на кухне? — Тут же сердечно пригласил Пэй Шинянь. — Работа на кухне очень простая и совсем неутомительная, особенно подходит для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[Кухонная группа = Картофельный ад, Не утомительно = Устал как собака.]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 человека обманывают призрака.]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Кунь Юань посмотрела на Му Йе, который молча пил кофе, опустив голову, и виновато сказала. — Кажется, я не очень подхожу для кухни, поэтому пойду в зал,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Шинянь с сожалением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солгал тебе, на кухне на самом деле очень утомительно, так что девушке лучше работать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Пэй Шинянь, с тебя хватит.]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Сказал Сун Цзяньчу новой сотруднице. — Тогда позже я познакомлю тебя с деятельностью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ознакомлю ее. — Му Йе поставил чашку и сказал. — Управляющий рестораном проснулся слишком рано, иди отдохни полчаса перед началом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Обеспокоенно сказала Кунь Юань. — Управляющий, тебе следует отдохнуть. Кажется, ты очень мало отдыхаешь, тебе следует сбалансировать работу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Сун Цзяньчу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предоставлю это тебе,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— Улыбнулся Му Йе. — Управляющему каждый день приходится решать столько дел, что я хочу разделить часть твоего бремени.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управляющим рестораном, должно быть, очень трудно. Чем больше способностей, тем больше ответственности. — Кунь Юань улыбнулась и сказала. — Не волнуйся, управляющий! Я буду усердно учиться с Учителем Му и сделаю все возможное, чтобы помочь ресторану!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кофе Бай Синюй надолго застыла у его рта и он посмотрел на троих людей сложным взглядом: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трюк вытворяет эта маленькая лиса???]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предсказываю, что сегодня в ресторане появился дух лисицы, который устроит беспорядки.]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впереди, мы с тобой вычислили одно и то 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http://bllate.org/book/12533/1116174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