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искреннее выражение благодарности, высказанное несмотря на то, что Му Йе знал, что тем самым он самоуничтожится, зрители были тронуты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я буду любить тебя вечно, мой Монстр!]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ты станешь слишком стар, чтобы петь, мы всегда будем тебя поддерживать!]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жизнь навеки связана с моим Монстром и отныне никто другой не попадется мне на глаза! Я люблю тебя, мой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прости, но сегодня твоя дочь решила тайно выйти замуж за Монстра (вытирает слезы).]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 лет с твоего дебюта, я была с тобой на каждом шагу! Му Йе рулит!]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подавляющая армия Великого короля демонов на экране также была охвачена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[Вонючее сокровище! Ты это слышал? Наш бог-мужчина ответил тебе 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поздравляю еще раз с успешной погоней за звездой!!!]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он всегда знал о твоем искреннем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мать тронута до слез. Прекрасная история погони моего настоящего сына за звездой!]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мой Монстр, что позволил мне увидеть милое выражение лица моего сына. Хе-хе~хе-хе.]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программы принесла штрафные карточки и режиссер Цуй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рестораном вытащит штрафную карточку и лично накажет сотрудников, которые провалили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Цуй, ты действительно болен. — Бай Синюй беспомощно закатил глаза. — Ты не боишься, что мы расстанемся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накажи, но не причиняй слишком много боли. — Пэй Шинянь молча обнял свое избитое тело. — Управляющий рестораном, тебе должно повезти, да?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небрежно взял карточку из стопки карточек, предоставленных персоналом, и прочитал написанные на ней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граффити на лице каждого игрока, который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Шинянь, обремененный айдолским багажом: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бы предпочел снова получить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Пей Шинянь на заградительном экране истерически рассмеялись. Они смеялись с тех пор, как Пей Шинянь начал играть в игру, и не чувствовали ни малейшего беспокойства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демонов смело рисуй!]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[Пей Шинянь сегодня вечером выглядит таким хрупким. Менеджер ресторана, ты такой добрый человек, не мог бы ты нарисовать символ силы для Пей Шинянь?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дал Сун Цзяньчу черный маркер. Сун Цзяньчу открыл маркер, спокойно и «задумчиво» подошел к Пэй Шинянь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стиль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 мгновение задумался, затем поднял маркер и нарисовал маленький цветок на лбу Пэй Шинянь.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брат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[Хахахаха! У Великого короля демонов такая аура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[Шинянь ты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также не мог больше сдерживаться и разразился смехом. Увидев, что вся съемочная группа трясется от смеха, Пэй Шинянь сбегал за телефоном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снимок, он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потрясающе. Сколько поклонников я получу благодаря этому эпизоду?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отныне у тебя не будет нормальных поклонников, только поклонники развлекательных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[Айдол развлекательных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подошел к Бай Синюй. Бай Синюй скрестил руки на груди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порти мой образ крутого парня, мне еще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 мгновение задумался, затем поднял маркер и нарисовал на лице Бай Синюй две брови, которые выглядели точь-в-точь как у Чжан Фэй. (Китайский военный генерал периода Троецарствия, который был довольно вспыльчив и жесток. Поэтому на портретах его часто изображают с яростным выражением лица.)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не смог сдержаться и сел на землю, смеясь до тех пор, пока не смог больше дышать. Он смотрел на лицо Бай Синюй, прикрывая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тоже сделал фотографию и на снимке он был еще больше похож на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так сильно, что вижу звезды!]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потрясающе, так уморительно!]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крутой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привет, позвольте представить вам: художник в душе, Сун Цзяньчу, который идеально удовлетворяет все требования клиентов.]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опираясь на опыт двух предыдущих участников, осознал, что предложения бесполезны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серьезно кивнул. Творить без темы труднее всего, поэтому художник в душе подумал несколько секунд. Наконец, он поднял маркер и нарисовал на лице старшего брата красивую пару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идеального трехмерного эффекта, Сун Цзяньчу выбрал метод толстого слоя для раскрашивания. В итоге он израсходовал весь маркер и даже вынужден был поменять маркер на полпути, но в конце концов завершил самую трудоемкую и кропотливую сверхреалистичную 3D-работу на лице международного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смеясь сквозь слезы и махая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 еще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тоже не смог удержаться от смеха и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безжалостно издевался: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мог бы также высказать конструктивную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 бесстрастным лицом носил высококачественные «солнцезащитные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Инди кажется слепым.]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(Лу Инди (路影帝) — китайский термин, означающий «Император дорожных фильмов». Он используется для описания актеров, которые оказали значительное влияние на дорожные фильмы, жанр китайских фильмов, которые обычно включают путешествие или поездку в качестве центрального элемента истории.)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 видеть выражение лица Лу Инди.]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остался последний участник и Сун Цзяньчу подошел к Му Йе, который ждал его уже долгое время, с маркером в руке. Они на секунду переглянулись и последний участник многозначительно прищурился. Внезапно веки Сун Цзяньчу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любовник не упускал ни одной возможности похвастаться и смотрел на него с двусмысленной улыбкой. Используя значение, которое могли понять только они двое,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возражений, пока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 маленьким цветком на лице неподалеку, решил создать проблемы,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Нарисуй ему грим Монстра! Духа лисы с пушистым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Шинянь: Ладно, не рассчитывай сегодня соскочить с крючка.]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вот и вся тактика подстрекательства.]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следующую работу художника в душе~]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быстро изменил выражение своего лица и пристально посмотрел на изящные черты мужчины, медленно изучая каждую деталь. Поколебавшись две секунды, он осторожно прикоснулся кончиком маркера к уголку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[Управляющий рестораном действует пристрастно.]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неужели пристрастность моего сына настолько вопиющая?]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[Вонючее сокровище уже в пути! Правильно, балуй его! Балуй его до смерти! Пусть мужской бог влюбится в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дух лисы с родинкой выглядит таким зловещим и соблазнительным.]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моя семья, это слишком мило, чтобы сопротивляться, я хочу поклониться этим двум.]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впереди, возьми меня с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 нетерпением ждал, что же нарисует Сун Цзяньчу в следующий раз, но, подождав некоторое время, он увидел, как художник в душе просто коснулся маркером лица его брата, оставив точку у глаза, а затем отложил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— Пэй Шинянь не мог с этим смириться и встал, крича. — Менеджер, ты слишком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Синюй, с двумя густыми черными бровями, нахмуренными к вискам, презрительно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твой поклонник, почему он должен быть предвзятым к тебе, а не к своему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предвзятость? Пэй Шинянь понял, что происходит, и его лицо изменилось. Пэй Шинянь был совершенно ошеломлен происходящим. Он глупо посмотрел на двух людей перед ним, которые только что закончили свое интимное взаимодействие, и мир показался ему серым, как в проигранной игре. Эта волна сахара пришла неожиданно, а у него даже не было возможности вмешаться...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определенно будут шипперить этих двоих друг с другом, когда этот сюжет выйдет в эфир... В итоге он подвел брата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участники продолжили пить и общаться. Новый директор не понял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Цуй, почему ты настоял на наказании для участников? Великий король демонов и так не был знаком с некоторыми учителями. Ты не боишься, что у учителей будет свое мнение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Цуй скрестил руки на груди с непостижимым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Преодолеть это чувство дистанции — вот в чем смысл построения команды. Не кажется ли тебе, что атмосфера в этой команде стала намного лучше,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директор посмотрел на пятерых человек, собравшихся у костра. Великий король демонов, который до этого молчал и прислушивался к разговорам всех, внезапно оказался в центре внимания. Поскольку этот разговор содержал много личного контента, этот раздел в дальнейшем не был включен в окончательный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наконец-то смог задать вопрос, который он всегда боялся задать: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всегда было интересно, все ли твои видеоблоги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издал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Синюй тоже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снимаешь такой контент?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Сун Цзяньчу подпер лицо, выглядя ленивым и небрежным, и ответил. — Сначала это было сделано для того, чтобы позлить нескольких идиотов, но потом стало слишком много людей, которые просили меня выкладывать больше видео и я испугался, что они парализуют мой аккаунт, поэтому продолжил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наклонился ближе и задал деликатный вопрос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просто слишком любопытно, но у тебя действительно так много денег? Ты не боишься обанкротиться, постоянно тратя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сделал глоток вина и слегка взглянул на него, напомнив: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деликатных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Равнодушно сказал Сун Цзяньчу. — Я беспокоюсь только о том, что не смогу потратить все свои деньги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я понимаю твоих анти. Мне тоже хочется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поднял бровь и о чем-то задумался, затем опустил глаза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бы общаться до рассвета, но им пришлось рано вернуться и лечь спать, поскольку на следующий день им еще предстояла работа. Перед сном гости получили уведомление от команды программы о том, что на следующий день к ним прибудет специальный гость в качестве однодневного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лёжа на своей односпальной кровати, Пэй Шинянь положил голову на руку и начал мечтать о 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надеюсь, завтра придёт красивая девушка. В команде полно мужчин, поэтому работать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приподнялся на кровати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тебе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вышел из ванной, вытирая волосы. Он все также был одет в футболку и шорты Му Йе, которые были ему великоваты. 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девушка. Команда реквизита только что приготовила женскую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психопат-режиссер наконец-то стал мужчиной! — Пэй Шинянь внезапно сел и сказал. — Менеджер, ты можешь назначить ее на кухню? Мне действительно нужен помощник, который поможет мне мыть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выключил свет, сел возле кровати и объективно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второй день, как ресторан будет открыт. В зале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разочарованно выдохнул «ох», а затем быстро оживился и удовлетворённо кивнул,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Пока это девочка,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ночник теплых тонов и все трое легли на свои кровати, готовясь ко сну. В комнате на несколько минут наступила тишина, но когда Сун Цзяньчу уже собирался заснуть, человек на верхней койке вдруг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медленно открыл глаза и с чувством разочарования посмотрел на несколько пальцев, торчащих из края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посмотрел на верхнюю койку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счастлив? Ты не хочешь, чтобы пришла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на верхней койке перевернулся, свесил голову вниз и тихонько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сказал тоном переговоров: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сотрудника не следует назначать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недовольство, Сун Цзяньчу тщательно его обдумал и пришел к выводу, что новый сотрудник может долго обучаться и, возможно, было бы более целесообразно назначить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 Йе с сожалением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времени провел наедине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нижних койках: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верхней койке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если придет новый человек, ты все равно будешь хорошо ко мне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нижних койках: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будет занята, ты поможешь ей завязать фартук, как я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нижних койках: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помоешь с ней чашку и сделаешь перерыв, чтобы вместе выпить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нижних койках: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одной минуты молчания Му Йе неохотно пошел на уступку: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назначишь ее в зал. Как менеджер, ты должен учитывать многих людей, так что невозможно заботиться только обо мне. Не волнуйся, я не позволю своей ревности повлиять на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нижних койках: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не получил ответа и низко наклонился, чтобы посмотреть: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Менеджер?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нижних койках одновременно закрыли глаза и притворились спящими. Никто не обратил на Му Йе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