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искреннее выражение благодарности, высказанное несмотря на то, что Му Йе знал, что тем самым он самоуничтожится, зрители были тронуты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[Ууууу, я буду любить тебя вечно, мой Монстр!]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ты станешь слишком стар, чтобы петь, мы всегда будем тебя поддерживать!]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жизнь навеки связана с моим Монстром и отныне никто другой не попадется мне на глаза! Я люблю тебя, мой муж!]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прости, но сегодня твоя дочь решила тайно выйти замуж за Монстра (вытирает слезы).]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[Восемь лет с твоего дебюта, я была с тобой на каждом шагу! Му Йе рулит!]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подавляющая армия Великого короля демонов на экране также была охвачена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[Вонючее сокровище! Ты это слышал? Наш бог-мужчина ответил тебе 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поздравляю еще раз с успешной погоней за звездой!!!]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он всегда знал о твоем искреннем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мать тронута до слез. Прекрасная история погони моего настоящего сына за звездой!]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мой Монстр, что позволил мне увидеть милое выражение лица моего сына. Хе-хе~хе-хе.]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программы принесла штрафные карточки и режиссер Цуй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рестораном вытащит штрафную карточку и лично накажет сотрудников, которые провалили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Цуй, ты действительно болен. — Бай Синюй беспомощно закатил глаза. — Ты не боишься, что мы расстанемся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накажи, но не причиняй слишком много боли. — Пэй Шинянь молча обнял свое избитое тело. — Управляющий рестораном, тебе должно повезти, да?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небрежно взял карточку из стопки карточек, предоставленных персоналом, и прочитал написанные на ней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граффити на лице каждого игрока, который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Шинянь, обремененный айдолским багажом: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бы предпочел снова получить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Пей Шинянь на заградительном экране истерически рассмеялись. Они смеялись с тех пор, как Пей Шинянь начал играть в игру, и не чувствовали ни малейшего беспокойства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демонов смело рисуй!]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[Пей Шинянь сегодня вечером выглядит таким хрупким. Менеджер ресторана, ты такой добрый человек, не мог бы ты нарисовать символ силы для Пей Шинянь?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дал Сун Цзяньчу черный маркер. Сун Цзяньчу открыл маркер, спокойно и «задумчиво» подошел к Пэй Шинянь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стиль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тут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на мгновение задумался, затем поднял маркер и нарисовал маленький цветок на лбу Пэй Шинянь.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брат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[Хахахаха! У Великого короля демонов такая аура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[Шинянь ты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также не мог больше сдерживаться и разразился смехом. Увидев, что вся съемочная группа трясется от смеха, Пэй Шинянь сбегал за телефоном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снимок, он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потрясающе. Сколько поклонников я получу благодаря этому эпизоду?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именно, отныне у тебя не будет нормальных поклонников, только поклонники развлекательных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[Айдол развлекательных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подошел к Бай Синюй. Бай Синюй скрестил руки на груди и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порти мой образ крутого парня, мне еще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на мгновение задумался, затем поднял маркер и нарисовал на лице Бай Синюй две брови, которые выглядели точь-в-точь как у Чжан Фэй. (Китайский военный генерал периода Троецарствия, который был довольно вспыльчив и жесток. Поэтому на портретах его часто изображают с яростным выражением лица.)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не смог сдержаться и сел на землю, смеясь до тех пор, пока не смог больше дышать. Он смотрел на лицо Бай Синюй, прикрывая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тоже сделал фотографию и на снимке он был еще больше похож на Чжан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[Смеюсь так сильно, что вижу звезды!]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 потрясающе, так уморительно!]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крутой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привет, позвольте представить вам: художник в душе, Сун Цзяньчу, который идеально удовлетворяет все требования клиентов.]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опираясь на опыт двух предыдущих участников, осознал, что предложения бесполезны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серьезно кивнул. Творить без темы труднее всего, поэтому художник в душе подумал несколько секунд. Наконец, он поднял маркер и нарисовал на лице старшего брата красивую пару солнцезащитных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идеального трехмерного эффекта, Сун Цзяньчу выбрал метод толстого слоя для раскрашивания. В итоге он израсходовал весь маркер и даже вынужден был поменять маркер на полпути, но в конце концов завершил самую трудоемкую и кропотливую сверхреалистичную 3D-работу на лице международного императора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смеясь сквозь слезы и махая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все еще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тоже не смог удержаться от смеха и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безжалостно издевался: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ты мог бы также высказать конструктивную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 бесстрастным лицом носил высококачественные «солнцезащитные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Инди кажется слепым.]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(Лу Инди (路影帝) — китайский термин, означающий «Император дорожных фильмов». Он используется для описания актеров, которые оказали значительное влияние на дорожные фильмы, жанр китайских фильмов, которые обычно включают путешествие или поездку в качестве центрального элемента истории.)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могу видеть выражение лица Лу Инди.]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остался последний участник и Сун Цзяньчу подошел к Му Йе, который ждал его уже долгое время, с маркером в руке. Они на секунду переглянулись и последний участник многозначительно прищурился. Внезапно веки Сун Цзяньчу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любовник не упускал ни одной возможности похвастаться и смотрел на него с двусмысленной улыбкой. Используя значение, которое могли понять только они двое,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возражений, пока тебе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с маленьким цветком на лице неподалеку, решил создать проблемы,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Менеджер! Нарисуй ему грим Монстра! Духа лисы с пушистым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Шинянь: Ладно, не рассчитывай сегодня соскочить с крючка.]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вот и вся тактика подстрекательства.]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нетерпением жду следующую работу художника в душе~]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быстро изменил выражение своего лица и пристально посмотрел на изящные черты мужчины, медленно изучая каждую деталь. Поколебавшись две секунды, он осторожно прикоснулся кончиком маркера к уголку глаза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[Управляющий рестораном действует пристрастно.]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неужели пристрастность моего сына настолько вопиющая?]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[Вонючее сокровище уже в пути! Правильно, балуй его! Балуй его до смерти! Пусть мужской бог влюбится в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дух лисы с родинкой выглядит таким зловещим и соблазнительным.]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моя семья, это слишком мило, чтобы сопротивляться, я хочу поклониться этим двум.]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впереди, возьми меня с собой!]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с нетерпением ждал, что же нарисует Сун Цзяньчу в следующий раз, но, подождав некоторое время, он увидел, как художник в душе просто коснулся маркером лица его брата, оставив точку у глаза, а затем отложил маркер.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 — Пэй Шинянь не мог с этим смириться и встал, крича. — Менеджер, ты слишком предвзят!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Синюй, с двумя густыми черными бровями, нахмуренными к вискам, презрительно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твой поклонник, почему он должен быть предвзятым к тебе, а не к своему кумиру?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предвзятость? Пэй Шинянь понял, что происходит, и его лицо изменилось. Пэй Шинянь был совершенно ошеломлен происходящим. Он глупо посмотрел на двух людей перед ним, которые только что закончили свое интимное взаимодействие, и мир показался ему серым, как в проигранной игре. Эта волна сахара пришла неожиданно, а у него даже не было возможности вмешаться...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определенно будут шипперить этих двоих друг с другом, когда этот сюжет выйдет в эфир... В итоге он подвел брата Цзямин.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игры участники продолжили пить и общаться. Новый директор не понял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Цуй, почему ты настоял на наказании для участников? Великий король демонов и так не был знаком с некоторыми учителями. Ты не боишься, что у учителей будет свое мнение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Цуй скрестил руки на груди с непостижимым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Преодолеть это чувство дистанции — вот в чем смысл построения команды. Не кажется ли тебе, что атмосфера в этой команде стала намного лучше,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директор посмотрел на пятерых человек, собравшихся у костра. Великий король демонов, который до этого молчал и прислушивался к разговорам всех, внезапно оказался в центре внимания. Поскольку этот разговор содержал много личного контента, этот раздел в дальнейшем не был включен в окончательный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наконец-то смог задать вопрос, который он всегда боялся задать: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мне всегда было интересно, все ли твои видеоблоги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издал утвердительный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тоже заинтересовался: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снимаешь такой контент? Чтобы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Сун Цзяньчу подпер лицо, выглядя ленивым и небрежным, и ответил. — Сначала это было сделано для того, чтобы позлить нескольких идиотов, но потом стало слишком много людей, которые просили меня выкладывать больше видео и я испугался, что они парализуют мой аккаунт, поэтому продолжил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наклонился ближе и задал деликатный вопрос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просто слишком любопытно, но у тебя действительно так много денег? Ты не боишься обанкротиться, постоянно тратя так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сделал глоток вина и слегка взглянул на него, напомнив: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деликатных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Равнодушно сказал Сун Цзяньчу. — Я беспокоюсь только о том, что не смогу потратить все свои деньги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теперь я понимаю твоих анти. Мне тоже хочется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поднял бровь и о чем-то задумался, затем опустил глаза 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бы общаться до рассвета, но им пришлось рано вернуться и лечь спать, поскольку на следующий день им еще предстояла работа. Перед сном гости получили уведомление от команды программы о том, что на следующий день к ним прибудет специальный гость в качестве однодневного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лёжа на своей односпальной кровати, Пэй Шинянь положил голову на руку и начал мечтать о 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надеюсь, завтра придёт красивая девушка. В команде полно мужчин, поэтому работать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приподнялся на кровати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тебе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вышел из ванной, вытирая волосы. Он все также был одет в футболку и шорты Му Йе, которые были ему великоваты. Он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девушка. Команда реквизита только что приготовила женскую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психопат-режиссер наконец-то стал мужчиной! — Пэй Шинянь внезапно сел и сказал. — Менеджер, ты можешь назначить ее на кухню? Мне действительно нужен помощник, который поможет мне мыть картошку!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выключил свет, сел возле кровати и объективно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второй день, как ресторан будет открыт. В зале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разочарованно выдохнул «ох», а затем быстро оживился и удовлетворённо кивнул,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Пока это девочка,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ночник теплых тонов и все трое легли на свои кровати, готовясь ко сну. В комнате на несколько минут наступила тишина, но когда Сун Цзяньчу уже собирался заснуть, человек на верхней койке вдруг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медленно открыл глаза и с чувством разочарования посмотрел на несколько пальцев, торчащих из края верхней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посмотрел на верхнюю койку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не счастлив? Ты не хочешь, чтобы пришла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на верхней койке перевернулся, свесил голову вниз и тихонько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сказал тоном переговоров: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 сотрудника не следует назначать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недовольство, Сун Цзяньчу тщательно его обдумал и пришел к выводу, что новый сотрудник может долго обучаться и, возможно, было бы более целесообразно назначить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 Йе с сожалением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недостаточно времени провел наедине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нижних койках: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верхней койке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если придет новый человек, ты все равно будешь хорошо ко мне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нижних койках: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будет занята, ты поможешь ей завязать фартук, как я помог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нижних койках: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помоешь с ней чашку и сделаешь перерыв, чтобы вместе выпить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нижних койках: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одной минуты молчания Му Йе неохотно пошел на уступку: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ты назначишь ее в зал. Как менеджер, ты должен учитывать многих людей, так что невозможно заботиться только обо мне. Не волнуйся, я не позволю своей ревности повлиять на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нижних койках: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не получил ответа и низко наклонился, чтобы посмотреть: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Менеджер?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нижних койках одновременно закрыли глаза и притворились спящими. Никто не обратил на Му Йе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http://bllate.org/book/12533/1116173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