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группы закончили завтрак и продолжили запись. Поскольку это был первый официальный день работы, все сотрудники магазина к 8 часам утра переоделись в униформу и заранее начали готовиться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члена кухонной команды надели униформу поваров: шеф-повар — в черном, а два его помощника — в белом. Команда из двух человек надела форменные рубашки, брюки и кожаные туфли, а официант повязал на талию коричневый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какая прекрасная рабочая команда!!!]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с началом работы!!!]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[Удачи с открытием!!!]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[Разбогатейте за одну ночь!!!]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[Вонючее сокровище, продолжай в том же духе!!! Сделай это ради своей мамы!!!]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разделению труда вчера вечером, все сотрудники приступили к выполнению своих задач. Менеджер ресторана проверил ход подготовки на каждом рабочем месте. Сун Цзяньчу первым делом проверил подготовку зоны напитков. Когда вчера вечером он изучал бизнес-стратегию, он нашел в приложении для путешествий отзывы о «кухне бабушки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Отзывы туристов гласят: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[Пюре с рисом просто восхитительно! Вкусно и сытно, но в этом ресторане продают только воду и нет никаких сладких или калорийных напитков. Не забудьте взять с собой горячие напитки, когда пойдете в гору.]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[Картофель с рисом очень вкусный! Было бы еще лучше, если бы в магазине также продавался горячий шоколад или кофе!]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[Витрина магазина немного старая, но картофель с рисом превосходен! Вид на потрясающее море облаков за пределами магазина захватывает дух. Было бы еще лучше, если бы было место, где можно посидеть и выпить, наслаждаясь пейзажем!]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ресторан ремонтировался, Сун Цзяньчу поручил дизайнеру создать зону приготовления напитков, а один участник шоу также отвечал за приготовление напитков. Му Йе в настоящее время перемалывал кофейные зерна с помощью машины и насыпал молотый кофе в кофеварку. Он стоял у стойки, ожидая, опираясь на нее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Му Йе повернул голову и спросил с нежной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готовлю кофе сам. Может ли менеджер ресторана помочь мне попробовать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 Монстр в форме 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краснею, хотя просто смотрю на экран?]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это как рекламные съемки!]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подошел и остановился, кивнув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горячего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налил в чашку хороший кофе и наблюдал за выражением лица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[Взгляд монстра кажется немного нервным.]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новый сотрудник ресторана нервно ждет оценки лидера.]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сделал глоток, смаковал его несколько секунд, поднял глаза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только он немного светлый. Добавь больше зерен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слегка изогнул губы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еще одну чашку кофе, следуя совету старшего эксперта по кофе. На этот раз управляющий ресторана удовлетворенно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спросил через маленькое окошко для подачи блюд на задней кухне: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кухни была занята неожиданной подготовкой к официальному открытию и с момента их прихода у них не было ни минуты отдыха, поскольку каждый из них уже обильно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со льдом, очень холодным!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открыл холодильник, положил кубики льда в три прозрачных стакана, разлил сваренный кофе по стаканам со льдом, поставил их на поднос и передал им через маленькое окошко. Три человека быстро подошли, чтобы взять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также позволил трудолюбивому персоналу звукозаписывающей группы попробовать различные напитки и приобрел глубокие познания в этой области. Работа зоны напитков была готова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пошел на кухню и увидел трех человек из задней кухни, которые собрались и болтали перед кастрюлей с бульоном. Он подошел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упер руки в бока и нахмурился,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использовали старую кастрюлю для бульона из ресторана, но, похоже, сейчас мы взяли не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кастрюля протекает, в дне трещина. Но ее вообще не было видно. — Беспомощно сказал Пэй Шинянь с кривой улыбкой. — Я только что перелил бульон в новую кастрюлю и обнаружил, что половина бульона исчезла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 почему, но это так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понимаю! Моя кастрюля с супом тоже раньше треснула и суп вытек с одной стороны дна, испаряясь от жара и этого вообще не было видно!]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[Забавно, что им теперь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почти начало работы! Менеджеру нужно что-то быстро придумать!]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заглянул в кастрюлю и увидел, что куриного бульона там действительно было гораздо меньше,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Спокойно сказал Сун Цзяньчу. — Сегодня не праздник и обеденный ажиотаж не должен быть слишком многолюдным. Мы можем сделать еще одну кастрюлю сейчас и оставить ее в качестве резерва для сегодняшних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начну готовить сейчас. — Сказал Бай Синюй. — Сяо Пэй, помоги мне достать куриные спинки из холодильника и разморозить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Сказал Пэй Шинянь.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[Способности менеджера действительно велики!]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так усердно работают!]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держать!]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[Атмосфера в команде действительно хорошая!]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справились с неожиданной ситуацией, приготовления на кухне были почти закончены. В конце концов, это был первый раз, когда они открывали ресторан и сотрудники еще не были опытными, поэтому их скорость в будущем требовала улучшения. Они начали готовиться на час раньше, но только в 11 часов они официально открылись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11:05 режиссер напомнил 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приему клиентов, первая группа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персонал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предсказание Великого короля демонов оказалось слишком точным!]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[Удивительный!]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лучшего ученика!]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следующий день после анонса программы и никто не знал, где записывается первый эпизод «Хочу уйти с работы». Группа студентов колледжа, которые также были альпинистами, только что закончили наблюдать восход солнца с главной вершины и проходили мимо этой горы, когда внезапно почувствовали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вниз по горе, помимо пункта снабжения, где продавали чайные яйца и лапшу быстрого приготовления, был только один ресторан. Молодые люди были слишком измотаны, чтобы есть лапшу быстрого приготовления, поэтому они нашли ресторан бабушки Ли, следуя рекомендациям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и юноша вышли на поляну в лесу и увидели перед собой красивую витрину ресторана. Они на мгновение замешкались. Одна из туристок достала телефон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место? Почему оно не такое, как в комментариях?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 самое место. Так написано на вывеске. Может, его отремонтировали?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студентка забеспокоилась: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выглядит так красиво, как элитный гостевой дом. Там будет очень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давайте зайдем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нервно смотрел в окно: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там остановились? Они собираются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наш ресторан выглядит очень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небрежно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нет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неудивительно, ведь это сделал Великий король демонов!]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классное отношение, мне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[Ресторан деликатесов Великого короля демонов. Не рассчитывайте уйти оттуда с пустым желудком!]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завидую этим счастливчикам.]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если бы я был на их месте, я бы определенно плакал, если бы пропустил это и уйдя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колледжа направились к ресторану со своими большими рюкзаками. Поскольку это был первый день открытия, все сотрудники находились снаружи, чтобы поприветствовать первых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ресторан, все трое внезапно остановились как вкопанные, уставившись на пятерых симпатичных парней в форме, стоявших перед ними и их рты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— Сказал Сун Цзяньчу.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Заградительный огонь уже угадал следующую часть истории и начал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девушек пронзили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«Хочу уйти с работы»!!!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так взволнована!!!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прикрыли рты и закричали, их глаза были настолько заняты, что они не знали, на каком красивом парне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широко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улыбнулся и поднял руку, указывая внутрь,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проходите и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вошедших клиентов, кухонный персонал вернулся на кухню. Му Йе принимал клиентов, а Сун Цзяньчу также помогал готовить горячий чай в зоне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фанатичными взглядами на четырех красивых и знаменитых парней, потрясенные и настороженные глаза двух девушек молча следили за известной богатой интернет-знаменитостью Великим королем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провел гостей, которые все еще были немного растеряны, к их местам и попросил их прочитать и подписать форму согласия на участие в записи шоу. Пока гости читали соглашение, Му Йе подошел к стойке с напитками, взял три чашки чая, заваренные Сун Цзяньчу, и с нежной улыбкой протянул их гостям,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 настоящее время в нашем ресторане подают только картофельное пюре с рисом, но выбор напитков более разнообразный.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монстр в униформе, обслуживающий посетителей… сердца двух девушек забились быстрее и они поспешно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порядке, мы просто поедим то, что есть в вашем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по-прежнему был спокоен. Видя, что две его одноклассницы не могут оторвать глаз от меню, он взялся за заказ: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три порции картофельного пюре с рисом и три чашки горячего кофе,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достал из кармана фартука небольшой планшет и записал заказ,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пошел на кухню, чтобы передать заказ. Как только он отвернулся, две девушки тут же возбужденно ущипнули друг друга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обслуживает очаровательный Монстр Му Йе!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посчастливилось увидеть вонючего мальчика, гоняющегося за звездой и реализующего свою мечту! Мама ни о чем не сожалеет в этой жизни!!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Великого короля демонов в комментариях: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содержание, армия Великого короля демонов немедленно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эти сестры???]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[Пароль: В доме моего сына нет одеял.]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[Ответ: Весь в деньгах?]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сын не притворяется крутым, когда гонится за звездой.]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любит играть с телефоном?]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погоне за звездой Великий король демонов YYDS!!!]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 комментариях к посту были полны недоумения. А??? Это и есть фанаты Великого короля демонов???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Слушая разговор двух девушек, парень напротив них был шокирован и спросил. — Когда у тебя родился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ты, деревенщина, я познакомилась с ним в сети! — Девушка тихо указала на розоволосого парня за стойкой бара и прошептала. — Это интернет-знаменитость, он мой сын!!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ресторане было немного людей, Сун Цзяньчу мог слышать разговоры покупателей. Неожиданно его странный поклонник оказался среди первой группы покупателей…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Сун Цзяньчу почувствовал, что пятьдесят миллионов фанатов — это слишком много. Сун Цзяньчу со спокойным выражением лица опустил голову и протер стекло чистой тряпкой, словно не зная, что о нем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знаю. Он миллиардер на Weibo и я смотрел его видеоблог. — Сказал парень. — Этот парень действительно богат. Я помню, что у него есть один из 77 автомобилей Aston Martin ограниченной серии по всему миру, который стоит почти пятьдесят миллионов. Я слышал, что он оставил его в гараже, потому что он был слишком дешев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кто не знает, что мой сын богат. — Закатила глаза девочка и искусно похвасталась сыном. — Мой сын за два года сменил три самолета. Что такое несколько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девушке действительно нравится так веселится?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готовилось картофельное пюре с рисом, двое сотрудников мыли миски, которые ранее использовала производственная группа. Му Йе подавал чистые миски из раковины, чтобы Сун Цзяньчу протер их тряпкой. Глядя на своего сына, стоящего рядом с богом-мужчиной в баре, девушка тайно сделала фотографию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сложила руки на столе и радостно сказала, как старая мать: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эта программа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передал еще одну чашку и Сун Цзяньчу взял ее. Их пальцы на мгновение соприкоснулись. Девушка вдруг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Их руки соприкоснулись!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Сун Цзяньчу дрогнули и чашка чуть не упала на землю. Неподалеку девушка взволнованно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ребенок наконец-то вышел на передний план! Молодец! Отличная работа! Выглядит так естественно, что даже бог-мужчина не заметил. Скорее, тайно коснись его еще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стиснул зубы и опустил голову с мрачным выражением лица. Он посчитал, что будет лучше прогнать эту группу клиентов. Внезапно чьи-то руки обхватили его сзади. Мрачность Сун Цзяньчу мгновенно рассеялась, а его тело напряглось. Он подсознательно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рестораном,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в какой-то момент схватил фартук и обернул его вокруг Сун Цзяньчу. После чего, стоя позади него, Му Йе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забрызгана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Великого короля демонов в чате кричала и делала скриншоты. Девушка закрыла рот рукой и закричала, а затем тут же достала телефон, чтобы сделать фотографии. Лицо Сун Цзяньчу было немного ошеломленным. Неподалеку он увидел свою фанатку-мать, которая широко улыбалась, показывала ему большой палец вверх и показывала на нем сердце, полное материнской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сохранял спокойствие, мысленно запоминая в своем сердце лицо этого поклонника. Он послушно не двигался, неподвижно сохраняя позу, держа чашку и глядя прямо перед собой. Движения Му Йе были осторожны, рукава его рубашки были закатаны, обнажая сильные мускулистые руки. Его руки медленно и неторопливо завязывали две петли завязок фартука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Йе завязывал узел на талии, его теплое дыхание почти коснулось лица Сун Цзяньчу. Наконец Му Йе завязал фартук. Однако, прежде чем отойти, Му Йе естественно опустил голову и прошептал на ухо Сун Цзяньчу слишком тихо, чтобы микрофон не смог уловить звук, пытаясь сдержать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 очень милые. Тебе следует делиться с ними большими благами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http://bllate.org/book/12533/1116168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