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Цзяньчу оказался внутри фургона, его лицо все еще было слегка красным. Му Йе последовал за ним и закрыл дверь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уже переоделся в пижаму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хочешь первым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сказал Пэй Шинянь: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посмотрел на них двоих и почувствовал себя немного неловко, оставляя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быстро умоюсь. — Пэй Шинянь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вскоре донесся звук воды. Сун Цзяньчу открыл свой багаж и достал комплект пижамы, который для него приготовил Инь Чи. Он бросил быстрый взгляд на пижаму и с силой засунул ее на дно чемодана. Поскольку поездка длилась всего три дня и две ночи, Инь Чи положил ему только одну пижаму, на которой была напечатана мультяшная версия Му 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комплект пижамы был выпущен ограниченным тиражом на предыдущем концерте Му Йе и Сун Цзяньчу часто носил его дома из-за его удобной ткани. У Инь Чи был пароль от его дома, поэтому он выкопал эту пижаму из его шкафа. Сун Цзяньчу присел на корточки перед багажом, скрежеща зубами от разочарования. У него в шкафу было не меньше дюжины пижам, так почему же Инь Чи должен был дать ему эту? Этот парень что,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действовал быстро и камера внутри автофургона не успела запечатлеть узор на пижаме. В чемодане осталась только тяжелая и теплая одежда. Сун Цзяньчу закрыл багаж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не положил тебе пижаму? — Внезапно раздался сзади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могу просто не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достал из своего багажа удобную на вид футболку и шорты и протянул их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можешь надеть мою одежду. Она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взглянул на одежду Му Йе и на мгновение заколебался. Армия Великого короля демонов не могла больше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 ли наказание? Поторопись и забери!]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протяни руку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гораздо ценнее, чем пижама с концертного товара! Дурак, можешь взять ее и забрать домой! Никто не заберет ее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[Спать в одежде мужского бога — это почти то же самое, что быть обнятым мужским богом во время 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колебался две секунды, затем протянул руку и взял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только что переоделся прямо в автофургоне, хотя камера не была даже прикрыта. Сун Цзяньчу тоже было все равно. Он повернулся и положил одежду на кровать внизу, поднял подол рубашки и собирался снять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смотреть, как мой сын записывает шоу, это так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Шинянь сейчас двигался так быстро, что я ничего не смог увидеть ясно. Младший брат, пожалуйста, помедленнее! Дай твоей сестре взглянуть!]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парни сейчас такие светлокожие?]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Цзяньчу поднял руку, подол его рубашки внезапно опустился: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Йе скользнул по светлой, тонкой, прекрасной талии молодого человека и он поднял руку, чтобы остановить его движения: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задернул занавеску, осмотрел расположение камер в автофургоне и взял несколько полотенец, чтобы закрыть все объективы.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внезапно исчезла и остался слышен только звук. Обстрел был наполнен волчьим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монстр такой внимательный и хорошо заботится о детях.]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камеры, Му Йе, естественно, повернулся, чтобы найти себе одежду. В это время Сун Цзяньчу быстро переоделся в три-два движения. Когда он обернулся, его взгляд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стоял около кровати, повернувшись к нему спиной и снимал рубашку. Плечи мужчины были намного шире его собственных, а талия была мощной и упругой. Красивые и сексуальные мышцы на его спине двигались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спиной чей-то взгляд, Му Йе на секунду остановился. Вспомнив спокойное и сосредоточенное выражение лица этого человека, он почувствовал покалывание в сердце. Его интерес снова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поспешить надеть одежду, Му Йе держал ее в руках и смело развернулся. С легкой улыбкой он бросил двусмысленный взгляд краем глаза. Холод в глазах Сун Цзяньчу растаял, а его светлая кожа заметно покраснела от шеи до ушей, идеально сочетаясь с его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обнаружил, что у него, похоже, есть талант читать выражения лиц людей, так как он точно понял значение взгляда этого Му Йе. Было уже поздно, и у них, вероятно, не было времени на свидание сегодня вечером. Его любовник активно пытался компенсировать 100 миллионов юаней, которые он получил сегодня, другим способом. Он был слишком активен и его пальцы даже слегка расстегнули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поспешно отвел взгляд. Дверь ванной открылась как раз вовремя, остановив излишне рьяные действия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умываться, вы можете идти. — Сказал Пэй Шинянь, выходя из ванной, вытирая волосы полотенцем. Он посмотрел на брата Йе и воскликнул. — Черт, брат, ты снова занимался спортом? Твой пресс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холодно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рестораном должен пойти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Сун Цзяньчу тут же схватил полотенце и вошел в ванную. Он двинулся слишком быстро, поэтому дверь захлопнулась с громким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дверь автофургона постучал псих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запись окончена, мы оставили только наружную камеру для продолжения съемок. Ложитесь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режиссер, спасибо за твой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уже переоделся. Когда в ванной комнате послышался шум воды, Пэй Шинянь наклонился к уху старшего брата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ты был слишком восторжен по отношению к своему фанату, постоянно приставал к нему и даже раздевался перед ним. Завтра сбавь обороты, а то фанаты начнут вас обоих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оттолкнул его и подошел к холодильнику за бутылкой воды. Пэй Шинянь, все еще обеспокоенный,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позже не поменяться кроватями? Я посплю на над фанатом…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лениво поднял взгляд, держа бутылку с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Да, сегодня мне потребовалось полтора часа, чтобы почистить всего десять картофелин. Чистка картошки утомительнее, чем поднятие тяжестей.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ответил ровным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спать пораньше, иначе Гу Цзямин тебе не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первый день съемок Сун Цзяньчу был измучен психом шоу, он умылся и рано лег спать, заведя будильник. Он даже не знал, когда человек на верхней койке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шесть часов, еще до того, как солнце полностью взошло, будильник зазвонил один раз, Сун Цзяньчу тут же протянул руку и выключил его. Предыдущий день был слишком загруженным, поэтому двое других крепко спали, не будучи потревоженными.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встал первым, тихо закончив утреннюю рутину в ванной без камеры. Он достал небольшую аптечку, которую носил с собой, и проглотил утренние таблетки, прежде чем молча покинуть автофургон, завернувшись в пуховик и отправившись осматривать проект реконструкции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режиссерская группа, готовившаяся к утренней съемке, увидела первого человека, выходящего из автофургона, они 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младший брат проснулся так рано!]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он управляющий рестораном!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он еще не проснулся, ха-ха. Вонючее сокровище, ты хорошо потрудился!]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Строительные материалы были перевезены вертолетом еще накануне вечером, а строительная бригада уже уехала, оставив только ответственного за передачу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команды программы осмотрел лес с высоты птичьего полета и показал, что небольшой ветхий деревянный домик на лесной поляне исчез, а его место заняла двухэтажная деревянная вилла. На обоих этажах имелись окна во всю стену, что позволяло мягкому утреннему свету освещать столы и интерьер с простым и естественным декором, максимально используя естественные источники света для экономии расходов на электроэнергию.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уровень был полностью отведен под столовую, а терраса была спроектирована как обеденная зона на открытом воздухе. На самой дальней части располагался ряд деревянных барных стоек, обращенных к склону горы, что обеспечивало прекрасную смотровую площадку с вершины горы, позволяющую оценить живописную красоту окружающего леса и облаков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этаж представлял собой основную функциональную зону обслуживания, которая была разделена на ресторан, кухню и зону приготовления напитков. Над дверью ресторана повесили новую вывеску с красивыми словами «Кухня бабушки Ли», выгравированными на натуральной деревянной доске в природном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базовой мебели и новых столов, в ресторане не было слишком много техники. Все оборудование было оставлено производственной группой и могло использоваться бабушкой Ли после их ухода, что обеспечивало удобную и комфортную инфраструктуру для управления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сделано всего за одну ночь?!]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быстро, как они это сделали?]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в отрасли говорит, что реконструкцию здания можно сделать быстро, если у вас достаточно денег. (закуривает)]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красиво! Концепция дизайна действительно великолепна!]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пойти в этот ресторан!!]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 проект, Сун Цзяньчу остался доволен и выплатил дополнительные чаевые всем людям, участвовавшим в ночных ремонтных работах, из своих собственных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уже встал, он не пошел спать после принятия объекта. Вместо этого он попросил у команды программы некоторые ингредиенты для еды и пошел на новую кухню, чтобы приготовить завтрак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смотрел прямую трансляцию, я подозревал, что этот парень хвастается, но теперь вижу, что он действительно умеет 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что Великий король демонов вполне подходит для повседневной жизни. Я хочу выйти за него замуж.]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хотите выйти замуж за самого богатого человека на Weibo, вы должны быть как минимум самой красивой на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[Женская версия Му Йе?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[Овощная каша выглядит такой вкусной!]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проснулся вторым, поскольку с детства занимался боевыми искусствами и не имел привычки спать дольше обычного. После утренней зарядки в горах он вернулся к недавно отремонтированному ресторану, встал на первом этаже, заложив руки за спину и медленно любуясь окрестностями.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заметил овощную кашу и яичницу в изолированном контейнере и приподнял бровь. Поднявшись на второй этаж, он увидел их менеджера, который сидел в баре и наблюдал за восходом солнца над холмами и морем облаков, держа чашку кофе и расслабленно скрестив руки на груди. Он сел рядом с менеджером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 завтрак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взглянул на него, а затем уставился вдаль, прежде чем ответить простым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съемочной группы наступило время приема пищи, но запись еще не началась, поэтому у гостей не было микрофонов. Бай Синюй со вчерашнего дня проявлял любопытство и наконец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на это развлекательное шоу? Я не думаю, что ты здесь для того, чтобы гоняться за звездой, как это говорят другие. — Сказал Бай Синюй, как суперзвезда, он видел все насквозь. — При твоих условиях тебе не нужно тратить столько усилий, чтобы просто встретиться со звездой. Ты можешь легко инвестировать и стать его покровителем, после чего обедать с ним, когда захочешь. Разве не было бы удобнее поговорить со звездой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отпил кофе и ответил не сразу. Через несколько секунд он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здесь не для того, чтобы гоняться за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ему в глаза, на лице было ленивое, но искреннее выражение. Его взгляд упал на человека, который только что вышел из автофургона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Гоняться за знаменитостями несложно и когда я захочу, я смогу сделать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проследил за его взглядом и приподнял бровь. Му Йе засунул руки в карманы пальто и повернул голову, чтобы посмотреть на Сун Цзяньчу, его глаза мерцали туманной красотой и он лениво улыбнулся. Сун Цзяньчу продолжил, глядя на человека внизу: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потому что захотел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