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почти без колебаний взял ручку и расписался в соглашении о неконкуренции и соглашении о конфиденциальности. Подпись Му Йе была лаконичной и элегантной, что совсем не соответствовало его нежному характеру. Его стиль письма оказался сильным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спокойно посмотрел на две подписи, но когда Му Йе не смотрел на него, его плечи со вздохом слегка опустились, а пальцы на коленях слегка сжались. После подписания спонсорского соглашения, Му Йе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внести изменения в это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ты хочешь изменить? — Ответил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получать оплату авансом. — Сказал Му Йе. — Я впервые буду выполнять подобную работу, поэтому мы должны работать вместе, так что оплата может подождать до конца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никогда раньше не находил спонсора? Сун Цзяньчу выглядел слегка удивленным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посмотрел на бумагу в своей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также вычеркнем ограничение на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высокую плату и при этом ограничивать в чем-либо своего спонсора. — Прежде чем Сун Цзяньчу успел сказать, что его это не волнует, Му Йе добавил с многозначительной улыбкой. — Я могу делать то же, что и другие. В конце концов, ты дал мне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ребенок старался вести себя как взрослый, очень позабавило Му Йе и у него возникла озорная идея подразнить его. Му Йе покрутил ручку, слегка прищурился, оперся на подлокотник дивана и придвинулся ближе. Расстояние между ними внезапно сократилось и красивое лицо мужчины внезапно стало чрезвычайно агрессивным. Сердцебиение Сун Цзяньчу участилось и он слегка откинулся назад,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возникнут какие-либо потребности, просто дай мне знать. — Взгляд Му Йе скользнул по Сун Цзяньчу и он двусмысленно понизил голос, сказав. — Пока ты не заходишь слишком далеко... ты можешь делать со мной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Цзяньчу быстро покраснело. Он мгновенно отвел взгляд, взял соглашение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внесу некоторые изменения в соглашение. Подожди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шаги юноши заметно ускорились, Му Йе лениво подпер лицо и тихо рассмеялся. После внесения изменений в соответствии с полученными предложениями Сун Цзяньчу также подписал соглашение. Му Йе посмотрел на дату вступления в силу соглашения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вступает в силу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возражений, тогда соглашение вступит в силу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посмотрел в сторону спальни: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переехать сюда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ошеломлен. Переехать к нему? Му Йе хочет быть спонсируемым и жить вместе? Спонсируемый любовник оказался слишком активен, из-за чего неопытный новый спонсор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этом нет необходимости. — Быстро сказал Сун Цзяньчу. — Будет не очень хорошо, если тебя узнают и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приподнял бровь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будем встречаться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 Цзяньчу и был не опытен в плане спонсирования звезд, но он уже подумал об этом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свой график работы на месяц. Я буду забирать тебя, когда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кивнул, глядя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любовная связь — это так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Му Йе получил звонок от своего менеджера и уехал с соглашением. Рыба, казалось, жила счастливой жизнью, поэтому Му Йе временно оставил ее у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вернулся в свой кабинет с подписанным соглашением, перевернул последнюю страницу, взглянул на подпись и положил соглашение должным образом в сейф, наполненный сувенирами, подписанными тем же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свой список желаний и посмотрел на следующий пункт: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Завершить игру Tomorrow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Tomorrow 2 была продолжением консольной игры, которую он ждал два года. После двухлетнего ожидания она наконец была официально выпущена сегодня в 9 часов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официального выхода игры, тематическая песня «Tomorrow» уже стала популярной в Интернете. Игровая компания потратила много денег, чтобы нанять известного певца Му Йе для сочинения и написания песни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пропавший на Weibo богатый человек, ненадолго появился в прямом эфире на Weibo. Пользователи сети после трансляции жаловались в разделе комментариев, когда внезапно заметили, что прямой эфир снова появился на главной странице. На этот раз в комнате прямой трансляции был игровой экран, показывающим консольную RPG-игру, выпущенную 20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ведущие игр спешили захватить трафик первого запуска игры, но внезапно обнаружили, что большая часть популярности их трансляции исчезла. Когда они вышли проверить, то обнаружили, что в зоне игровых трансляций появился некий супер богатый человек. Увидев знакомую фотографию профиля, ведущие игры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Разве этот парень не из зоны трансляции своей жизни? Он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игр не хотели сдаваться, поэтому они один за другим отключили звук в своих собственных трансляциях и с помощью телефонов проникли в комнату трансляции супер богатого человека, желая посмотреть, какой капитал есть у этого блогера из области жизни, чтобы конкурировать с ними за трафик в игровой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посмотрев, ведущие игр воскликнули «Черт возьми!» от изумления и больше не смогли выйти из этой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конфигурация супер богатого человека была напрямую увеличена до максимума видеокарты, а плавное и нежное изображение было просто великолепно. Плавная и нежная графика была полна вкуса денег, делая ее пределом мечтаний всех любителей игр. Супер богач также был очень искусным в управлении, завершая основные миссии быстрее, чем даже главный игровой якорь в игровой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чертовски богатый парень сделал один и тот же игровой контент непохожим на все остальные. В начале игры все игроки должны были начать игру одинаково, то есть их персонаж должен был быть бедно одетым и не иметь оружия или транспорта. Однако персонаж этого супер богатого человека уже носил крутую кожаную куртку в стиле панк, ездил на эксклюзивном спортивном автомобиле, подаренном ему высшим представителем игровой компании, и собирал мусор в деревне. Когда внезапно появился зомби, он выстрелил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прокатился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черта, он издевается надо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[Вернулся, потому что у него нечистая совесть?]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миску с холодным рисом (послушно).]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это уже в горячем поиске: #король видеоблога о жизни открыто отобрал миску риса у короля игр#]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 Честно говоря, это лучшее качество изображения игры, которое я когда-либо видел! Так удобно!]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супер богача, он может ослепить, даже когда играет в игру…]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видеоэкране молодой человек лениво согнул одну ногу и облокотился на диван, судя по всему, пребывая в хорошем настроении. К сожалению, у него был рот, и половина людей в комнате прямого эфира бесилась, когда он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личные дела и я не буду обновлять свой влог до апреля следующего года. Я дам вам еще час прямой трансляции, чтобы вы не заваливали мой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вернулся в свою студию после звонка от Гу Цзямин. Пэй Шинянь играл со своим телефоном сидя на диване, поднял голову и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 скорее, происходит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неторопливо сел, взял приготовленный его помощником чай для защиты горла, поблагодарил его и отпил.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объявлений? Почему ты пришел ко мне и сидишь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интересное объявление, поэтому и пришел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только что закончил свой звонок и повернулся к нему с немного загадочной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режиссером Цуй по телефону. Теперь, когда все подтвердили свое участие, ты и твои пьющие друзья сможете собраться вместе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Я никогда не ожидал, что брат Лу и брат Бай тоже присоединятся к этому развлекательному шоу. — Пэй Шинянь был взволнован. — С братом Йе мы вчетвером просто отправимся в бесплатный отпуск, верно? Я уже все придумал. Мы можем записывать шоу днем и формировать команду для веселья ночью. Это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режиссер Цуй, вероятно, спланировал это заранее. Может быть, он даже спрячет камеру на вашей вечерней пьянке.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Пэй Шинянь ранее об этом не подумал и внезапно забеспокоился о своем публичном имидже. — Тогда мне лучше попрактиковаться в выпивке. Хоть это и реалити-шоу, стыдно, если фанаты увидят меня в отключке под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Шинянь успел закончить свои слова, раздался слабый голос Му Йе: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без меня они не смогут тебя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идешь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не ожидал, что Му Йе внезапно передумает и помедлил,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организовать это для тебя вчера? Ты не хочешь идти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Мне нужно заняться личными делами в эти несколько месяцев. — Му Йе надел наушники и включил прямую трансляцию на Weibo, сказав. — Вы идите развлекайтесь,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личные дела? Почему я не знаю, что происходит в твоей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еще даже не посмотрел содержимое прямой трансляции, но сразу же отправил подарок ведущему, используя свой альтернативный аккаунт.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помочь мне найти вдохновение, поэтому мне нужно потратить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Му Йе, Гу Цзямин тоже заколебался. Изначально он хотел, чтобы Му Йе вышел и расслабился, чтобы найти вдохновение, но если был лучший способ, то в шоу больше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тоже должен пойти. В нашей команде без тебя не будет души. Как мы сможем веселиться только втроем? — Тут же начал умолять Пэй Шинянь. — Если ты не придешь, мне придется одному есть жесткий собачий корм этой семейно-насильственной пары. Из-за плохого характера брата Бай у них обязательно возникнут разногласия во время совместных съемок. А что, если он снова захочет избить брата Лу? Как я смогу остановить его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 интересом наблюдал за игрой в прямом эфире.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Бай обычно ничего не делает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ведь знают, что приставка Лао означает старый?)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тайно женаты уже семь лет, а период притирки у них все еще не прошел. — Пэй Шинянь задумался и сделал болезненное выражение лица. — Забудь об этом, наверное, я тоже не пойду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Успокоил его Гу Цзямин. — Я слышал, что режиссер Цуй хочет пригласить таинственного гостя. Если вы все будете работать вместе, вы сможете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Цзямин, ты не видел эту сцену. Даже если брат Йе попытается остановить его, это будет бесполезно. — Пэй Шинянь устало махнул рукой. — Брат Бай не зря стал кинозвездой боевых искусств. Я подозреваю, что он отрабатывал половину своих боевых движений, сражаясь с братом Лу каждый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Лу приходится нелегко. — Прокомментировал Гу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вздохнул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Цуй хочет пригласить еще одного таинственного гостя? Это девушка? Тогда я смогу подумать об этом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 Пока это еще не подтверждено, но я слышал, что пригласить этого человека очень сложно. Они не смогли связаться с этим человеком и даже прибегли к найму частного детектива. — Сказал Гу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сложнее пригласить, чем брата Йе? — Пэй Шинянь стал еще более любопытен.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 обращал особого внимания на их разговор. Он был сосредоточен на человеке в прямом эфире. Трансляция длилась уже час и ведущий поставил игру на паузу, откинул челку и встал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покормить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снова было полно ругательств.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оправдание?]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рыба? У него столько денег, что ему некуда их потратить и поэтому он открыл свой собственный рыбный промысел?]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[Возвращайся после кормлений и продолжай! Я хочу увидеть, что будет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устал кричать. Неужели нет никого, кто мог бы заставить этого Великого короля демонов вести себя прилично?]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гость все еще находится на стадии согласования, так что не распространяйся об этом. Но я сомневаюсь, что они смогут его пригласить. Этот парень не нуждается в деньгах и не заботится о славе. У него и так много хейтеров, поэтому он не захочет создавать проблемы, появляясь на развлекательном шоу. — сказал Гу Цзямин. — Но я не думаю, что режиссер Цуй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почти обезумел от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сделал паузу и посмотрел на свою суперзвезду: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Цуй очень хочет пригласить Великого короля демонов на свое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удивленно открыл глаза и невольно посмотрел в сторону своего брата, который был погружен в прямую трансляцию: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…фанат моего брата — Великий 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завершил трансляцию и экран прямой трансляции стал черным. Му Йе медленно поднял глаза и через несколько секунд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Цзямин заболела голова, стоило ему только упомянуть это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— Не удержался Пэй Шинянь и кивнул. — Его действительно трудно пригласить. Режиссер Цуй на этот раз зашел слишком далеко? Он действительно осмелился пригласить этого Великого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режиссер Цуй упомянул об этом, мое сердце пропустило удар. — Гу Цзямин достал телефон и сказал. — Все в порядке, если ты не пойдешь. Я также беспокоюсь, что у тебя снова возникнут проблемы с этим парнем. Я скажу режиссеру Цуй, что у тебя есть работа и ты не сможешь участвовать в шоу. Лучше быстро отклонить предложение, чтобы они смогли найти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мне нужно кое-кого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хочешь пойти на шоу? — Пэй Шинянь внезапно оживился. — Ты сожалеешь о том, что упускаешь возможность пойти с нами повеселиться? Брат Цзямин, тебе не о чем беспокоиться, если я буду там. Даже если действительно придет Великий король демонов, это не будет проблемой. — Тут же успокоил его Пэй Шинянь. — Даже если возникнут какие-то искры, можешь быть уверен, что я буду хорошим изолятором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вышел из прямой трансляции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Ты закончил кормить рыбу?]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поставил на паузу игру, чтобы покормить рыбу и стоял у аквариума, наблюдая за состоянием здоровья кои, когда получил новое сообщение WeChat на свой телефон. Он посмотрел на сообщение и на мгновение опешил,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Хм, он 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Ты видел мою прямую трансляцию? Ты ведь не использовал свой подтвержденный аккаунт,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Я слышал, что режиссер Цуй пригласил тебя на развлекательное шоу,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снова был ошеломлен. Неужели индустрия развлечений настолько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Ты хочешь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набрал на клавиатуре: [Нет, в этом нет необходимости.] Да в этом не было никакой необходимости. Он не мог тратить на это время. Кроме того, почему он должен давать этим идиотам-ненавистникам возможность критиковать его? Прежде чем он успел отправить сообщение, появилось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Я также получил приглашение от производственной группы этого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Если ты не пойдешь, то я тоже откажусь и сосредоточусь на том, чтобы провести время со своим парнем.]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спокойно посмотрел на эти сообщения и аккуратно очистил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спросил Му Йе: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пишешь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ждал ответа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спросил: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друг был для него так важен? Му Йе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Не позволяй своей личной жизни влиять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усмехнулся, увидев такой рациональный тон ребенка. Через две секунды появилось еще одно сообщение, написанное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Просто найди время поболтать во время перерывов в записи.]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