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Слепое мытье закончилось и Сун Цзяньчу перенес Му Йе в спальню. Чувствуя себя измотанным и не имея сил продолжать притворяться слепым, он быстро переодел Му Йе в новую пижаму, накрыл его одеялом и осторожно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несколько секунд у двери, он снова пошел на кухню, приготовил чашку медовой воды и поставил ее на тумбочку у кровати. Сун Цзяньчу на мгновение заколебался, а затем молча присел на корточки у кровати, подперев лицо рукой и внимательно разглядывая лицо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на кровати на боку, положив одну руку под лицо. Ресницы Му Йе были длинные, а на ключице Му Йе была родинка… Сун Цзяньчу покраснел и быстро отвел взгляд, затем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пошел спать в другую спальню, но долго не мог заснуть. Когда Инь Чи позвонил Сун Цзяньчу, он спал всего несколько часов и с трудом мог открыть глаза. Веки Сун Цзяньчу были настолько тяжелыми, что он не мог держать их открытыми. Он вытянул руку из-под одеяла и схватил телефон, чтобы ответить на звонок, его голос был хриплым: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не могу позволить себе будильник, поэтому решил разбудить меня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 скорее. Ты и твой бог-мужчина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пробормотал с закрытыми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дело... — Внезапно он насторожился, сел с телефоном в руке и посмотрел в сторону двери, спрашивая.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вечером привез Му Йе в свой дом на Второй кольцевой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потрясающий. — Похвалил его Инь Чи. — Вся тяжелая работа ранее была не напрасной. Твои навыки соблазнения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хватить говорить ерунду. — Сказал Сун Цзяньчу, проводя рукой по своим растрепанным волосам и хмуря брови. — Кто-то нас сфотографировал?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и серьезно. — Ответил Инь Чи. — Кто-то из твоего сообщества выложил фотографию на Weibo. Фото было сделано с дальнего расстояния, поэтому изображения не очень четкие, но я сразу узнал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сразу же зашел на Weibo. Ему не пришлось долго искать: как только он открыл приложение, фотографии находились в горячем поиске и оказались прямо перед ним. 6 место в списке горячего поиска: #красивые парни, играющие в воде поздно вечером#.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поросенок не экономит деньги: Вчера вечером я сфотографировал двух красивых парней, страстно играющих в пруду с рыбой в сообществе. Какое замечательное занятие ночью. [улыбающееся лицо с глазами в форме сердечек] [изображение][изображение][изображение]]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снимки были сделаны жителем дома в одной из квартир в сообществе. Несколько фотографий были сделаны с большого расстояния и не показывали четко их лиц. Они попали в горячий поиск только потому, что сцена с двумя симпатичными парнями, играющими ночью в воде, была такой красивой и никто не смог узнать в них Сун Цзяньчу и Му Йе. Сун Цзяньчу вздохнул с облегчением и просмотрел фотографии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Инь Чи тоже смотрел на фотографии и не смог сдержать смех. — Я же говорил тебе, что вы двое знаменитости, так что вам нужно быть немного сдержаннее. Как вы могли играть в пруду с рыбками в такую холодную погоду? Хм... Ну... эта позиция все еще хороша. Она довольно продвинутая.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на мгновение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понимающе перебил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объяснять. Ты вырос, твой брат все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стало лень объяснять дальше. Он немного забеспокоился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удалить этот пост из горячего поиска?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удалять его. В любом случае ваши лица на фотографиях почти не видны и вряд ли вас узнают. — Сказал Инь Чи. — Слишком поспешное удаление этого поста из горячего поиска только сделает эту ситуацию более подозрительной и пользователи сети, скорее всего, будут слишком много думать. Просто будьте осторожны, когда Му Йе будет покидать твой дом и не попадитесь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Сун Цзяньчу не смог больше заснуть, поэтому просто встал и пошел в гостиную со своим телефоном. Пока он раздумывал, стоит ли просить Му Йе позвонить своему менеджеру и попросить забрать его пораньше, он заметил, что дверь в гостевую комнату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никого не было, а пижама и одеяло были аккуратно сложены и лежали на кровати. Сун Цзяньчу был ошеломлен, а затем вошел, чтобы посмотреть. Ранее постиранная, высушенная и разложенная по бумажным пакетам одежда исчезла, а на прикроватной тумбочке стояла только пустая чашка с медовой водой. Под чашкой лежала записка. Сун Цзяньчу подошел и взял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жаль, что я доставил тебе беспокойство. У меня сегодня днем есть работа, поэтому я уйду первым и свяжусь с тобой через WeChat. Спасибо за вчерашний вечер, медовая вода была очень вкусной.]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уже ушёл. Ну, это было понятно. Знаменитости должны быть очень осторожны в таких вещах, так что ему не о чем беспокоиться. Сун Цзяньчу опустил глаза, в воздухе все еще чувствовался намек на теплоту тела Му Йе. Постояв еще несколько секунд во внезапно опустевшей комнате, он положил записку обратно под чашку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кои, которого он купил вчера вечером, все еще временно находился в раковине. Сун Цзяньчу некоторое время смотрел на красную рыбу, затем достал телефон и заказал аквариум с принадлежностями для содержания рыбы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утреннее солнце светило через окна от пола до потолка, а Сун Цзяньчу лениво сидел на диване, потягивая кофе и просматривая комментарии к популярному запросу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симпатичные мальчики, играющие в воде, действительно захватывающи.]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такой тип красивых парней, что достаточно просто взглянуть на их фигуры и можно сразу же понять, что они красивые.  Эти двое как раз такие.]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красивые люди имеют хорошую фигуру и осанку.]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[Тск, мне показывают такие вещи рано утром. Может ли блогер опубликовать фотографию в высоком разрешении без цензуры???]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раздел комментариев и увидев, что там нет ни одного комментария, упоминающего Му Йе, он полностью успокоился. Он отпил кофе и рассеянно продолжил прокручивать страницу вниз. Были также один или два внимательных пользователя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одному кажется, что эти два человека кажутся знакомыми? Тот, что сверху, разве не похож на Великого короля демонов? А тот, что снизу, вроде бы похож на... его кумира?]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комментария было очень мало лайков, но было более двухсот ответов. Сун Цзяньчу небрежно щелкнул мышью на этот комментарии, только чтобы быть ошеломленным страницей со словами «Ха-ха». Он отодвинул свой телефон подальше, прищурился и стал искать нормальные комментарии среди слов «ха-ха», заполнивших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сестра, ты действительно смешная.]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тронута комментарием, что благодарю хорошую сестру от имени брата Великого короля демонов за поддержку его мечты. [свеча]]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я не осмелился сказать из-за страха быть осмеянной, кто-то действительно осмелился сказать. Я уважаю смелую сестру, которая храбро высказала свое мнение. [цветок]]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что занял раздел комментариев! Фанаты КП Ицзянь ищут в интернете культовую организацию!]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Сун Цзяньчу слегка опустились. Выйдя из зоны просмотров комментариев, он почувствовал необъяснимое раздражение. Он открыл свои личные сообщения, намереваясь вступить в конфронтацию с парой ненавистников. Он наугад нажал на одно сообщение и несколько изображений внезапно выскочили. Веки Сун Цзяньчу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 Великого короля демонов: Вонючее сокровище! Посмотри, что я нашел!!]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 Великого короля демонов: [Фотографии][Фотографии]]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 Великого короля демонов: Мамочка нашла для тебя материал, о котором ты мог только мечтать! Разве это не похоже на тебя и твоего бога-мужчину?!]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 Великого короля демонов: Не надо меня благодарить! Мамочка любит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Цзяньчу потемнело и он напрямую взаимодействовал с фанатом, используя гармоничный и дружелюбный глагол. После этого он с невыразительным лицом пошевелил пальцем и просто заблокировал этого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групповом чате WeChat с названием «Надеюсь, с братом Йе все в порядке» и 4 участниками появились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Шинянь: Вы видели горячий поиск? Брата Йе на самом деле утащил Великий король демонов?]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Бай: Во сколько вы вчера прекратили 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Лу: Десять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Бай: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Бай: @Лу, твоя простуда прошла? Разве не ты сказал мне, что остался дома и не выходил вчера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Лу: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Бай: Хорошо [зло улыбается]]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Шинянь: [Вытирая пот] Братья, давайте пока отложим в сторону наши семейные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Шинянь: Вчера брат Йе казался вполне трезвым, когда уходил, поэтому я не стал его беспокоить. Однако уже прошло так много времени, а я все еще не могу с ним связаться. Надеюсь, с ним ничего не случилось.]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Бай: Что могло случиться со взрослым мужчиной? Может, он просто заснул где-нибудь на обочине дороги, а проснувшись, пошел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Шинянь: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Шинянь: Один из симпатичных парней, которые сейчас в горячем поиске в сети, очень похож на брата Йе. А что, если это действительно он и он вновь устраивает не пойми что? Боюсь, брат Цзямин на этот раз не справится…]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Лу: Пусть он усвоит урок.]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Шинянь: Брат Цзямин звонит мне!!! Что мне делать? Я слишком напуган, чтобы ему ответить… [Плачет][Плачет]]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провел всю ночь в доме Му Йе, но так и не смог дождаться или дозвониться до него. Он стиснул зубы и снова набрал номер Пэй Шинянь. В этот момент входная дверь открылась с легкой и веселой мелодией замка с отпечатком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знаешь, как вернуться домой? Ты помнишь, у нас сегодня днем рекламная фотосессия? — Гу Цзямин повесил трубку и повернулся, чтобы посмотреть на своего звездного артиста, который непринуждённо пошел в гардероб, чтобы переодеться. — Куда ты ходил вчера вечером? Ты опять взломал замок винного шкафа. Ты снова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Замок, который ты купил, показался мне не очень прочным, поэтому я не смог устоять. — Му Йе признал свою ошибку и тут же извинился. — Извини, не сердись, я подумаю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начальника перед своим сотрудником было очень искренним. Сердце Гу Цзямин смягчилось и он сдержал все свои слова. На самом деле, Гу Цзямин не был по-настоящему зол. Он хотел, чтобы Му Йе бросил пить, в основном потому, что беспокоился о его здоровье. Создание музыки требует большого вдохновения и у большинства музыкантов в той или иной степени были проблемы с алкоголем. Некоторые даже пробовали всевозможные запретные вещества в поисках вдохновения. Для его первоклассного музыканта отказ от алкоголя по собственной инициативе уже считался глотком свежего воздуха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дебютировал в возрасте 17 лет с оригинальным альбомом. Фанаты с нетерпением ожидали новых песен от этого гениального музыканта. Гу Цзямин знал, что Му Йе испытывает больше давления в своем творческом процессе, чем кто-либо другой. Более того, на этот раз Му Йе был трезвым уже два месяца, что уже является рекордным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подошел к гардеробу и со вздохом посмотрел на человека внутри, его тон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спал прошлой ночью? Разве тебе не нравится спать вдали от дома? В следующий раз спи дома, я не могу позволить себе злить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сменил рубашку и улыбнулся, опустив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выспался в доме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спал очень хорошо. Массаж, который сделал ему маленький фанат во время купания, был очень приятным, матрас в спальне тоже был хорошим. Впервые он не чувствовал усталости после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всего несколько друзей. Я обыскал их всех прошлой ночью. Ты завел нового друга? — Гу Цзямин вздохнул с облегчением и сказал. — Хорошо, что это оказался не ты на фотографиях. У меня чуть сердечный приступ не случился.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Йе в недоумении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появился горячий поиск и фотографии напугали меня с первого взгляда. Я подумал, что один из людей на этих фото — это ты. — Гу Цзямин рассмеялся, вспомнив. — На этих фотографиях двое парней играют в пруду с рыбками в жилом районе посреди ночи. Молодежь в наши дни действительно знает, как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взял телефон, который ему передал Гу Цзямин, взглянул на него, скривил губы и сказал естественным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переоделся, они сели в машину и поехали в студию. Сидя в машине, Му Йе надел один из своих наушников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заберем Минт.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Минт сегодня должны выписать, верно? — Гу Цзямин обернулся и согласился. — Конечно, сначала мы заберем твою кошечку-дочь, а потом пусть ассистент позаботится о ней в гостиной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надел второй наушник, откинулся на спинку сиденья и закрыл глаза. Он слегка скривил губы и ритмично постучал кончиками пальцев по подлокотнику, думая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телефон в его кармане завибрировал. Он медленно открыл глаза и достал телефон. Разблокировав телефон, он увидел фотографию, отправленную по WeChat. На фотографии красный карп плавал в огромном прозрачном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Цзяньчу: Если у тебя есть время, можешь прийти и забрать свою рыбу.]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рассеянно провел большим пальцем по неторопливо движущейся рыбе и легкая улыбка скользнула по его холодным глазам. Через две секунды он получил еще одно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Цзяньчу: Кстати, подпиши соглашение.]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http://bllate.org/book/12533/1116158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