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Слепое мытье закончилось и Сун Цзяньчу перенес Му Йе в спальню. Чувствуя себя измотанным и не имея сил продолжать притворяться слепым, он быстро переодел Му Йе в новую пижаму, накрыл его одеялом и осторожно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Отдохнув несколько секунд у двери, он снова пошел на кухню, приготовил чашку медовой воды и поставил ее на тумбочку у кровати. Сун Цзяньчу на мгновение заколебался, а затем молча присел на корточки у кровати, подперев лицо рукой и внимательно разглядывая лицо спящего.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лежал на кровати на боку, положив одну руку под лицо. Ресницы Му Йе были длинные, а на ключице Му Йе была родинка… Сун Цзяньчу покраснел и быстро отвел взгляд, затем встал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Цзяньчу пошел спать в другую спальню, но долго не мог заснуть. Когда Инь Чи позвонил Сун Цзяньчу, он спал всего несколько часов и с трудом мог открыть глаза. Веки Сун Цзяньчу были настолько тяжелыми, что он не мог держать их открытыми. Он вытянул руку из-под одеяла и схватил телефон, чтобы ответить на звонок, его голос был хриплым: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боишься, что я не могу позволить себе будильник, поэтому решил разбудить меня так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Просыпайся скорее. Ты и твой бог-мужчина в горячем поиске.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Цзяньчу пробормотал с закрытыми глазами: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мне дело... — Внезапно он насторожился, сел с телефоном в руке и посмотрел в сторону двери, спрашивая. 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вчера вечером привез Му Йе в свой дом на Второй кольцевой дороге?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Цзяньчу на мгновение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потрясающий. — Похвалил его Инь Чи. — Вся тяжелая работа ранее была не напрасной. Твои навыки соблазнения значительно улучшились.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Ближе к делу, хватить говорить ерунду. — Сказал Сун Цзяньчу, проводя рукой по своим растрепанным волосам и хмуря брови. — Кто-то нас сфотографировал?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так уж и серьезно. — Ответил Инь Чи. — Кто-то из твоего сообщества выложил фотографию на Weibo. Фото было сделано с дальнего расстояния, поэтому изображения не очень четкие, но я сразу узнал вас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Цзяньчу сразу же зашел на Weibo. Ему не пришлось долго искать: как только он открыл приложение, фотографии находились в горячем поиске и оказались прямо перед ним. 6 место в списке горячего поиска: #красивые парни, играющие в воде поздно вечером#.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[Маленький поросенок не экономит деньги: Вчера вечером я сфотографировал двух красивых парней, страстно играющих в пруду с рыбой в сообществе. Какое замечательное занятие ночью. [улыбающееся лицо с глазами в форме сердечек] [изображение][изображение][изображение]]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Предположительно, снимки были сделаны жителем дома в одной из квартир в сообществе. Несколько фотографий были сделаны с большого расстояния и не показывали четко их лиц. Они попали в горячий поиск только потому, что сцена с двумя симпатичными парнями, играющими ночью в воде, была такой красивой и никто не смог узнать в них Сун Цзяньчу и Му Йе. Сун Цзяньчу вздохнул с облегчением и просмотрел фотографии одну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 — Инь Чи тоже смотрел на фотографии и не смог сдержать смех. — Я же говорил тебе, что вы двое знаменитости, так что вам нужно быть немного сдержаннее. Как вы могли играть в пруду с рыбками в такую холодную погоду? Хм... Ну... эта позиция все еще хороша. Она довольно продвинутая.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Цзяньчу на мгновение закрыл глаза.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то, что ты думаешь…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Чи понимающе перебил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объяснять. Ты вырос, твой брат все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Цзяньчу: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Цзяньчу стало лень объяснять дальше. Он немного забеспокоился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Можем ли мы удалить этот пост из горячего поиска?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обязательно удалять его. В любом случае ваши лица на фотографиях почти не видны и вряд ли вас узнают. — Сказал Инь Чи. — Слишком поспешное удаление этого поста из горячего поиска только сделает эту ситуацию более подозрительной и пользователи сети, скорее всего, будут слишком много думать. Просто будьте осторожны, когда Му Йе будет покидать твой дом и не попадитесь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Сун Цзяньчу не смог больше заснуть, поэтому просто встал и пошел в гостиную со своим телефоном. Пока он раздумывал, стоит ли просить Му Йе позвонить своему менеджеру и попросить забрать его пораньше, он заметил, что дверь в гостевую комнату была открыта.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кровати никого не было, а пижама и одеяло были аккуратно сложены и лежали на кровати. Сун Цзяньчу был ошеломлен, а затем вошел, чтобы посмотреть. Ранее постиранная, высушенная и разложенная по бумажным пакетам одежда исчезла, а на прикроватной тумбочке стояла только пустая чашка с медовой водой. Под чашкой лежала записка. Сун Цзяньчу подошел и взял записку.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жаль, что я доставил тебе беспокойство. У меня сегодня днем есть работа, поэтому я уйду первым и свяжусь с тобой через WeChat. Спасибо за вчерашний вечер, медовая вода была очень вкусной.]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Цзяньчу: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Йе уже ушёл. Ну, это было понятно. Знаменитости должны быть очень осторожны в таких вещах, так что ему не о чем беспокоиться. Сун Цзяньчу опустил глаза, в воздухе все еще чувствовался намек на теплоту тела Му Йе. Постояв еще несколько секунд во внезапно опустевшей комнате, он положил записку обратно под чашку и направился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Карп кои, которого он купил вчера вечером, все еще временно находился в раковине. Сун Цзяньчу некоторое время смотрел на красную рыбу, затем достал телефон и заказал аквариум с принадлежностями для содержания рыбы через приложение.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Теплое утреннее солнце светило через окна от пола до потолка, а Сун Цзяньчу лениво сидел на диване, потягивая кофе и просматривая комментарии к популярному запросу на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[Ха-ха, симпатичные мальчики, играющие в воде, действительно захватывающи.]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[Есть такой тип красивых парней, что достаточно просто взглянуть на их фигуры и можно сразу же понять, что они красивые.  Эти двое как раз такие.]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 красивые люди имеют хорошую фигуру и осанку.]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[Тск, мне показывают такие вещи рано утром. Может ли блогер опубликовать фотографию в высоком разрешении без цензуры???]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Цзяньчу: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просмотрев раздел комментариев и увидев, что там нет ни одного комментария, упоминающего Му Йе, он полностью успокоился. Он отпил кофе и рассеянно продолжил прокручивать страницу вниз. Были также один или два внимательных пользователя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одному кажется, что эти два человека кажутся знакомыми? Тот, что сверху, разве не похож на Великого короля демонов? А тот, что снизу, вроде бы похож на... его кумира?]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комментария было очень мало лайков, но было более двухсот ответов. Сун Цзяньчу небрежно щелкнул мышью на этот комментарии, только чтобы быть ошеломленным страницей со словами «Ха-ха». Он отодвинул свой телефон подальше, прищурился и стал искать нормальные комментарии среди слов «ха-ха», заполнивших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[Ха-ха-ха-ха, сестра, ты действительно смешная.]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так тронута комментарием, что благодарю хорошую сестру от имени брата Великого короля демонов за поддержку его мечты. [свеча]]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[То, что я не осмелился сказать из-за страха быть осмеянной, кто-то действительно осмелился сказать. Я уважаю смелую сестру, которая храбро высказала свое мнение. [цветок]]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[Извините, что занял раздел комментариев! Фанаты КП Ицзянь ищут в интернете культовую организацию!]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рта Сун Цзяньчу слегка опустились. Выйдя из зоны просмотров комментариев, он почувствовал необъяснимое раздражение. Он открыл свои личные сообщения, намереваясь вступить в конфронтацию с парой ненавистников. Он наугад нажал на одно сообщение и несколько изображений внезапно выскочили. Веки Сун Цзяньчу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за Великого короля демонов: Вонючее сокровище! Посмотри, что я нашел!!]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за Великого короля демонов: [Фотографии][Фотографии]]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за Великого короля демонов: Мамочка нашла для тебя материал, о котором ты мог только мечтать! Разве это не похоже на тебя и твоего бога-мужчину?!]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за Великого короля демонов: Не надо меня благодарить! Мамочка любит тебя!]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Сун Цзяньчу потемнело и он напрямую взаимодействовал с фанатом, используя гармоничный и дружелюбный глагол. После этого он с невыразительным лицом пошевелил пальцем и просто заблокировал этого пользователя.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групповом чате WeChat с названием «Надеюсь, с братом Йе все в порядке» и 4 участниками появились сообщения: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[Пэй Шинянь: Вы видели горячий поиск? Брата Йе на самом деле утащил Великий король демонов?]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Бай: Во сколько вы вчера прекратили пить?]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Лу: Десять часов.]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Бай: 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Бай: @Лу, твоя простуда прошла? Разве не ты сказал мне, что остался дома и не выходил вчера вечером?]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Лу: 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Бай: Хорошо [зло улыбается]]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[Пэй Шинянь: [Вытирая пот] Братья, давайте пока отложим в сторону наши семейные дела.]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[Пэй Шинянь: Вчера брат Йе казался вполне трезвым, когда уходил, поэтому я не стал его беспокоить. Однако уже прошло так много времени, а я все еще не могу с ним связаться. Надеюсь, с ним ничего не случилось.]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Бай: Что могло случиться со взрослым мужчиной? Может, он просто заснул где-нибудь на обочине дороги, а проснувшись, пошел домой.]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[Пэй Шинянь: 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[Пэй Шинянь: Один из симпатичных парней, которые сейчас в горячем поиске в сети, очень похож на брата Йе. А что, если это действительно он и он вновь устраивает не пойми что? Боюсь, брат Цзямин на этот раз не справится…]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Лу: Пусть он усвоит урок.]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[Пэй Шинянь: Брат Цзямин звонит мне!!! Что мне делать? Я слишком напуган, чтобы ему ответить… [Плачет][Плачет]]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Цзямин провел всю ночь в доме Му Йе, но так и не смог дождаться или дозвониться до него. Он стиснул зубы и снова набрал номер Пэй Шинянь. В этот момент входная дверь открылась с легкой и веселой мелодией замка с отпечатком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еще знаешь, как вернуться домой? Ты помнишь, у нас сегодня днем рекламная фотосессия? — Гу Цзямин повесил трубку и повернулся, чтобы посмотреть на своего звездного артиста, который непринуждённо пошел в гардероб, чтобы переодеться. — Куда ты ходил вчера вечером? Ты опять взломал замок винного шкафа. Ты снова 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Замок, который ты купил, показался мне не очень прочным, поэтому я не смог устоять. — Му Йе признал свою ошибку и тут же извинился. — Извини, не сердись, я подумаю над своим поведением.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Цзямин: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Извинения начальника перед своим сотрудником было очень искренним. Сердце Гу Цзямин смягчилось и он сдержал все свои слова. На самом деле, Гу Цзямин не был по-настоящему зол. Он хотел, чтобы Му Йе бросил пить, в основном потому, что беспокоился о его здоровье. Создание музыки требует большого вдохновения и у большинства музыкантов в той или иной степени были проблемы с алкоголем. Некоторые даже пробовали всевозможные запретные вещества в поисках вдохновения. Для его первоклассного музыканта отказ от алкоголя по собственной инициативе уже считался глотком свежего воздуха в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Йе дебютировал в возрасте 17 лет с оригинальным альбомом. Фанаты с нетерпением ожидали новых песен от этого гениального музыканта. Гу Цзямин знал, что Му Йе испытывает больше давления в своем творческом процессе, чем кто-либо другой. Более того, на этот раз Му Йе был трезвым уже два месяца, что уже является рекордным достижением.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Цзямин подошел к гардеробу и со вздохом посмотрел на человека внутри, его тон смягчился: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спал прошлой ночью? Разве тебе не нравится спать вдали от дома? В следующий раз спи дома, я не могу позволить себе злить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Йе сменил рубашку и улыбнулся, опустив глаза: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хорошо выспался в доме моего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он спал очень хорошо. Массаж, который сделал ему маленький фанат во время купания, был очень приятным, матрас в спальне тоже был хорошим. Впервые он не чувствовал усталости после похмелья.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всего несколько друзей. Я обыскал их всех прошлой ночью. Ты завел нового друга? — Гу Цзямин вздохнул с облегчением и сказал. — Хорошо, что это оказался не ты на фотографиях. У меня чуть сердечный приступ не случился.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Му Йе в недоумении наклонил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утром появился горячий поиск и фотографии напугали меня с первого взгляда. Я подумал, что один из людей на этих фото — это ты. — Гу Цзямин рассмеялся, вспомнив. — На этих фотографиях двое парней играют в пруду с рыбками в жилом районе посреди ночи. Молодежь в наши дни действительно знает, как веселиться.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Йе взял телефон, который ему передал Гу Цзямин, взглянул на него, скривил губы и сказал естественным тоном: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переоделся, они сели в машину и поехали в студию. Сидя в машине, Му Йе надел один из своих наушников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сначала заберем Минт.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Минт сегодня должны выписать, верно? — Гу Цзямин обернулся и согласился. — Конечно, сначала мы заберем твою кошечку-дочь, а потом пусть ассистент позаботится о ней в гостиной во время съемок.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Йе надел второй наушник, откинулся на спинку сиденья и закрыл глаза. Он слегка скривил губы и ритмично постучал кончиками пальцев по подлокотнику, думая о чем-то своем.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телефон в его кармане завибрировал. Он медленно открыл глаза и достал телефон. Разблокировав телефон, он увидел фотографию, отправленную по WeChat. На фотографии красный карп плавал в огромном прозрачном аквариуме.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[Сун Цзяньчу: Если у тебя есть время, можешь прийти и забрать свою рыбу.]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Йе рассеянно провел большим пальцем по неторопливо движущейся рыбе и легкая улыбка скользнула по его холодным глазам. Через две секунды он получил еще одно новое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[Сун Цзяньчу: Кстати, подпиши соглашение.]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http://bllate.org/book/12533/1116158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