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Шинянь успел рассмотреть их поближе, они уже скрылись в конце коридора. Когда Пэй Шинянь вернулся, двое его старших братьев поднимали тосты и болтали. Он сел на свое место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принца Yunmeng Pictures. — Он неуверенно нахмурился и повернулся к Му Йе. — Похоже на то, что он пришел сюда с твоим фанатом «Великим королем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остановился, поставил стакан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мог и ошибиться. — Сказал Пэй Шинянь. — Принц организовал сегодня вечеринку для некоторых золотых спонсоров. Я думаю, что он также может быть чьим-то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съел кусок сыра и, подумав о чем-то своем, рассмеялся. Лу Шэнь посмотрел на него как на дурака.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внезапно подумал… — Пэй Шинянь не смог сдержать смеха и снова рассмеялся. — Если бы Сун Цзяньчу предложил мне стать моим спонсором, то я бы, возможно,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дебютировал в мужской айдол-группе и прославился благодаря своему внешнему виду и таланту. Поскольку он очень хорошо хранил секреты, то мало кто знал, что Пэй Шинянь также был богатым ребенком второго поколения, с достаточно сильной поддержкой, чтобы не полагаться на спонсоров. Он был одной из немногих знаменитостей высшего уровня в индустрии, которые не контролировались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 Лу Шэнь стал более разговорчивым и презрительно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молодые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выставляешь меня извращенцем? — После чего Пэй Шинянь весело сказал. — Мне просто кажется это довольно милым. Представь, как было бы здорово, если бы у меня был такой спонсор, как Великий король демонов, который может просто бросить деньги и заставить исчезнуть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тихо рассмеялись. После выпивки Му Йе лениво положил лицо на костяшки пальцев и был не особо разговорчив. Он опустил глаза на бокал с вином в руке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давайте забудем об этом. — Покачал головой Пэй Шинянь и продолжил шутить. — У этого ребенка, похоже, не очень хороший характер. С ним, вероятно, трудно иметь дело, а я не умею уговаривать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взял бутылку вина, готовый продолжить развлекать своих двух старших братьев. Но, прежде чем он успел налить вино, чья-то рука выхватила у него стакан. Му Йе поставил перед ним йогурт, который он только что попросил принести официанта. Пэй Шинянь почувствовал, как его сердце потеплело и собирался повернуть голову, чтобы сказать, что он все еще может 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умеренно. — Мягко сказал ему Му Йе, вставляя ему соломинку в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поднял брови. Му Йе хотел сказать ему «Пей умеренно»,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помог ему с соломинкой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насколько конкретны твои мысли, но у тебя нет ни шанса на такую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рот и выпил йогурт, словно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отдельная комната в клубном доме была наполнена смехом и радостью, так как там проходил небольшой банкет. За длинным столом собралось довольно много людей, все болтали 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отбросил свою обычную расслабленность и сидел на диване с некоторой напряженностью, положив руки на колени и выказывая легкое чувство беспокойства. Инь Чи подошел с бокалом вина и посмотрел на брата, который сидел молча уже больше десяти минут с тех пор, как пришел.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сидя здесь так серьезно? Почему я никогда раньше не видел, чтобы ты так боялся незнакомцев? Почему бы тебе не поговорить с кем-нибудь? — Инь Чи сел и спросил. — Разве ты не говорил, что хочешь узнать внутреннюю ситуацию спонсоров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свои солнцезащитные очки, все в порядке. — Инь Чи посмотрел на лицо своего доброго брата, которое было закрыто, как будто он был под прикрытием. Он усмехнулся и сказал. — Все официанты здесь подписали соглашение о конфиденциальности. Ты можешь бегать здесь даже голым и никто не разнесет это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опустил голову и, не двигаясь, уткнулся подбородком в воротник пальто. Инь Чи не мог не рассмеяться. Глубокий и искренний мужской смех разнесся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магнат недвижимости обнял за талию актрису и поднял бокал.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инициатива Сяо Инь, мы, занятые люди, никогда бы не имели возможности собраться вот так. Давай, я выпью за вас всех, мои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свои бокалы, важные шишки продолжили разговаривать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Сяо Инь проделал большую работу. Прошло так много времени с тех пор, как мы в последний раз собирались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Инь не зря растил сына. Он гораздо разумнее моей вонючей дочери, которая умеет только тратить деньги. В наше время молодежь не понимает, как тяжело было старшему поколению зарабатывать деньги. Она любит покупать одежду и сумки стоимостью в сотни тысяч. Я даже не могут сосчитать, сколько денег она 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благодарен, что у тебя дочь. Представь, что было бы, если бы твоим сыном был тот самый богатый человек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действительно. Если бы этот ребенок был моим сыном, то я бы не смог себе позволить содержать его даже имея десять печатных машин для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повернул голову и неловко изменил свои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просто продолжай носить солнцезащитные очки, чтобы этим дядям 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ничего не значили, поэтому Сун Цзяньчу не воспринял их всерьез. Он скрестил руки на груди и закрыл глаза за солнцезащитными очками. Увидев этих состоятельных мужчин, средний возраст которых был не менее 40 лет, он отказался от идеи общения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Женщина-звезда закурила сигару для магната кино- и телеиндустрии. Затянувшись, магнат посмотрел на другую сторону дивана и любезно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твой друг кажется немного замкнутым. Это потому, что ему нечего сказать нам, старикам?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Сказал Инь Чи и извинился с улыбкой. — Мой брат немного застенчив. Обычно ему нравится гоняться за звездами сидя дома. Так уж получилось, что сегодня я вывел его немного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уже уснул сидя и не слышал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он не выглядит очень взрослым. Он выглядит как ребенок. — сказал магнат звезде рядом с ним. — Почему бы тебе не пойти поболтать с этим ребенком, пока я немного поговорю с Сяо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проснулся от запаха духов. Он нахмурился и открыл глаза, обнаружив, что человек рядом с ним изменился. Несколько известных молодых женщин-знаменитостей окружили его и с любопытством разглядывали, подперев подбородки руками. Увидев, что он проснулся, девушки стали дразнить его,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потрясающе, что ты можешь спать среди всего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красавчик? Странно, почему у меня такое чувство, будто я тебя уже где-то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снять солнцезащитные очки и показать нам себя?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наклонил голову, чтобы избежать руки, которая хотела снять его солнцезащитные очки. Одна из девушек, прославившаяся своей моложавой внешностью, подошла поближе и кокетливо пошутила.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принц сказал, что ты гоняешься за звездой? Тогда кто-нибудь из нас тебе нравится? Не стесняйся, позволь сестре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Сун Цзяньчу внезапно встал с красными ушами. Когда он ушел, позади него послышался смех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убегаешь? Мы тебя не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покраснел, ха-ха-ха, какой милый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поскорее! Старшая сестра ждет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отдельной комнаты, Сун Цзяньчу вздохнул с облегчением. Он поднял руку, понюхал рукав и уловив запах духов, нахмурил брови еще сильнее. После этого он пошел прямиком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мыл руки, сняв солнцезащитные очки, кто-то вошел в туалет и остановившись рядом,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Цзяньчу?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SUK Group обанкротилась, Сун Ян ходил повсюду, прося о помощи, и за это время чуть не стал алкоголиком. Когда он получил звонок от бизнес-магната, то он решил, что это была возможность, посланная ему небесами, чтобы вновь возродить SUK Group. Однако он совсем не ожидал, что приедет сюда и будет вынужден пить, пока не напьется. В сердце Сун Ян кипел гнев. Он посмотрел на человека перед раковиной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не остановился и закончил мыть руки, прежде чем вытереть их салфеткой. Затем он небрежно посмотрел в зеркало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здесь, чтобы поздравить меня? Твое зрение все еще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наша семья не разрешала тебе ходить в школу? — Сун Ян сердито рассмеялся. — Ты что, не знаешь, как нормально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выбросил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словесной перепалке с этим парнем ему не одержать верх, Сун Ян не стал отвечать на эти слова и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паразит, живущий за счет наследства. Как ты можешь иметь наглость говорить со мной таким образом?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беру свои слова назад. — Сун Цзяньчу сохранил спокойствие и обернулся. — Если ты даже на таком близком расстоянии не можешь четко видеть людей, то тебе следует как можно скорее пойти к окулисту.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уже чувствуя головокружение от выпивки, был так разгневан, что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Цзяньчу, позволь мне сказать тебе! То, что у тебя есть некоторая онлайн-слава, не означает, что ты можешь вести себя круто! — Сун Ян больше не притворялся цивилизованным и закричал с красным лицом. — Ты действительно думаешь, что ты нравишься этим пользователям сети? Они все только и ждут, чтобы увидеть, как ты выставишь себя дураком! Благодаря тебе вся страна теперь знает, что в нашей семье есть такой расточительный сын,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Сун Цзяньчу заболели от крика и он неодобрительно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тебе удалось преуспеть в погоне за звездой, встретившись с ним один раз на мероприятии? — Презрительно усмехнулся Сун Ян. — Кто знает, не пошёл ли твой кумир домой и не вырвало ли его, потому что его обнял такой хладнокровный монстр с запахом меди, как ты? И почему ты так краснеешь только потому, что тебя обнял мужчина? Эти фотографии разлетелись по всему интернету. Тебе нравятся мужчины? Твой кумир знает, что ты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глаза Сун Цзяньчу потемнели и он собирался заставить этого человека замолчать.  Но когда он поднял взгляд, то вдруг увидел, что в дверях кто-то появился. Сун Цзяньчу расслабил сжатые кулаки и вернул себе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перед ним опустил глаза и ничего не сказал, Сун Ян подумал, что он наконец-то задел его больное место и самодовольно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 и перестань мечтать. Я говорю тебе сейчас, если Му Йе узнает, что у тебя есть какие-то извращенные мысли, то даже если ты отдашь ему все свои деньги, он больше не удостоит тебя взглядом. Он просто заставит тебя забрать твои грязные деньги и исчезнуть…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— Прервал речь Сун Ян кто-то позади. — Но, можешь ли ты перестать принимать решения за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мгновение остолбенел, а затем обернулся и увидел пару холодных серых глаз, которые казались еще холоднее под искусственным светом. Взгляд мужчины упал на него всего на полсекунды, прежде чем он поднял глаза и посмотрел на кого-то позади него, спокойно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я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прошёл мимо него, словно он был воздухом, направляясь к раковине. После чего он опустил взгляд, посмотрел на юношу и спросил естественным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близко. Из-за разницы в росте в полголовы Му Йе пришлось немного опустить голову во время разговора. Сун Цзяньчу сначала поднял взгляд и на секунду их глаза встретились на близком расстоянии, но затем он снова опустил глаза и посмотрел на мягкий черный вязаный свитер.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колебался, стоит ли ему сделать шаг назад. Му Йе, судя по всему, выпил немного алкоголя и температура его тела немного повысилась. Черный вязаный свитер источал теплый и освежающий аромат геля для душа, приятно разбавляя резкий запах духов на его пальто. В итоге Сун Цзяньчу не пошевелился, слегка поджал губы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и смотрел на все это в изумлении, словно став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выйти и найти тебя, но боялся потревожить тебя. — Му Йе сделал паузу и его кадык слегка приподнялся, когда он продолжил. — К счастью, мы вовремя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на мгновение остолбенел, а затем снова поднял на него взгляд. Неужели он подумал, что этот идиот издевается над ним? В этот момент Му Йе внезапно опустил голову. Сун Цзяньчу широко распахнул глаза, его тело мгновенно напряглось и даже ресницы застыли, не смея пошевелиться. Теплое и тяжелое дыхание стало отчетливым, задержалось у его уха на две секунды, прежде чем Му Йе медленно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не знал, была ли это иллюзия или нет, но он почувствовал, что после этого действия глаза напротив него стали выглядеть немного обиженными. В следующую секунду взгляд Му Йе с осуждением скользнул по его лицу и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встретились, то мне пришлось бы искать своего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http://bllate.org/book/12533/1116156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