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меня что-то на лице? Почему ты так пристально смотришь на меня? — 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резко пришел в себя и в смятении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озадаченно 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Наверное, я немного устал… просто сам не заметил, как уставился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закрой глаза и немного отдохни,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сделал несколько глубоких вдохов, чтобы успокоиться, а потом взглянул на установленную в машине навигационную систему, чтобы проверить, будет ли дорога дальше ровной. Внезапно он кое-что понял и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чуть больше часа, и мы увидим море,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самое красивое место, о котором ты говорил? — уточнил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нетерпением, — с улыбкой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Цяньжэня снова понеслось вскачь. Он никак не мог понять, что с ним происходит. Подумав, что это может быть связано с переутомлением из-за того, что он слишком много времени провел за рулем, Юнь Цяньжэнь опустил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Мин. — Предоставь мне вести машину и спокойно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откинулся на спинку кресла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видеть, зато слух стал острее. Он слышал рокот двигателя, шорох шин о землю и едва уловимое дыхание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звук был почти неслышным, Юнь Цяньжэнь не мог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собирался спать, но то ли из-за путаницы в мыслях, то ли из-за усталости от вождения незаметно погрузился в легкий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ему показалось, что он вернулся на тот подвальный склад, где когда-то жил Лу Мин. Лу Мин стоял перед ним в черной военной форме стража. Его глаза сияли, как яркая луна, а фигура была стройной и высокой, как крепкая сосна. Лу Мин посмотрел на него и сказал: "Давай станем партнерами".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неведомые чувства, подобно сокрушительной морской волне, обрушились на Юнь Цяньжэня, сбивая с ног, лишая всякой защиты и оставляя в полном замешательстве и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проснулся и обнаружил, что машина больше не едет. В какой-то момент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потер тыльной стороной ладони заспанные глаза. Когда он приподнялся, то заметил, что укрыт черным форменным кителем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Лу Мина на водительском сиденье не оказалось. Неизвестно, куда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на мгновение замер и, словно не желая расставаться с теплом, прижал китель к груди, а затем поднял голову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перед глазами Юнь Цяньжэня предстал пейзаж неописуемой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Клубящиеся облака сияли в лучах заката. Под бескрайним небом, пылающим алым великолепием, раскинулась спокойная лазурная гладь, как будто способная объять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мягкий золотистый песок встречался с набегавшими на него пенящимися волнами, стояла одинокая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лицом к морю, позволяя влажному морскому бризу трепать его черные волосы, и молча смотрел вдаль. Его глаза долгое время не отрывались от зрелища, которого он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бережно сложил китель Лу Мина, положил его на сиденье и вышел из машины, собираясь подойти к нему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что, как только он выйдет из машины, то станет свидетелем удивительной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увидел, как Лу Мин пошел вглубь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шагал так твердо и уверенно, что его ноги быстро скрылись под водой, а набегающие волны намочили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Цяньжэня отразилось изумление, и он в панике бросился к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Лу Мин обернулся. Когда он увидел бегущего к нему Юнь Цяньжэня, уголки его губ приподнялись в свободной, беззаботной улыбке. Алое сияние заката за его спиной было цвета крови, но даже оно не могло затмить блеск этих красных глаз, в которых таилась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что его обувь и брюки намокнут, Юнь Цяньжэнь ступил в морскую воду, подбежал к Лу Мину и в тревоге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легонько погладил тыльную сторону ладони Юнь Цяньжэня, чтобы успокоить его, а затем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и есть море? Оно очень красивое. На самом деле, я просто хотел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почувствовал, как Лу Мин крепче сжал его руку, и тепло от его ладони разлилось до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моргнул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Мин повел Юнь Цяньжэня глубже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растерянно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спокойно ответил Лу Мин. — Верь мне.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больше не произнес ни слова. Он просто последовал за Лу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заходили все глубже и глубже. Вскоре их ноги перестали доставать до дна, и они вдруг поплыли. Поскольку сейчас не было ни ветра, ни волн, держаться на поверхности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проплыл с ним еще несколько десятков метров,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вдохни поглубже. Мы сейчас нырнем.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легких стражей и проводников был намного больше, чем у обычных людей, что позволяло им долго оставаться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погрузился в темно-синюю, словно стекло, морскую воду. Вверху он видел золотистый ореол света, а внизу — причудливые кораллы, покрывавшие морское дно. Среди коралловых зарослей прятались пестрые раковины и стайки рыб. Все вокруг дышало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почувствовал умиротворение и спокойствие, и даже необъяснимое ощущение чего-то знакомого. Он повернулся к Лу Мину и вдруг увидел, как прямо позади того медленно появляется несколько гигантских темных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Юнь Цяньжэнь выпустил цепочку пузырьков и потянул Лу Мина вверх, пытаясь вытащить его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 покачал головой 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Цяньжэнь наконец-то разглядел, что это за огромные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группа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опешил. Это же мелководье, откуда здесь косатки?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 медленно подплыли к нему и начали ласково тереться лбами о его руки и грудь, словно выражая ему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Цяньжэнь прикоснулся к косатке, он внезапно понял, что эти животные представляют собой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посмотрел на Лу Мина. Его глаза были полны удивления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без слов понял вопрос, который хотел задать ему Юнь Цяньжэнь,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Цяньжэня сразу же осенило: оказывается, раньше Лу Мин не мог призвать свое духовное тело только потому, что оно не могло появиться на суше!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Лу Мин, в отличие от него самого, не лишен духовного тела, Юнь Цяньжэнь искренне обрадовался. Играя с косатками на дне моря, он потратил слишком много сил и почувствовал, что больше не может задерживать дыхание. Он посмотрел на Лу Мина и указал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подплыл к нему, чтобы помочь ему всплыть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покачал головой, жестом давая понять, что с ним все в порядке, а Лу Мину следует всплыть первым и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стал настаивать и, оттолкнувшись ногами, поплыл вверх. В то же мгновение все до единой косатки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тоже приготовился всплывать, но в этот момент с удивлением заметил, что кораллы, раковины и стайки рыб на морском дне тоже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все они были духовным телом Лу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удушья из-за нехватки воздуха не оставляло времени на раздумья. Юнь Цяньжэнь энергично двигал руками и ногами, пытаясь выплыть на поверхность, но в тот миг, когда он почти вынырнул, на него обрушилась огромная волна, опрокинув его назад и заставив снова погрузиться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море меняется мгновенно. За это короткое время поднялся сильный ветер, из-за которого образовались высокие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Юнь Цяньжэнь был не очень хорошим пловцом. После того как его накрыло волной, морская вода попала ему в нос и горло, отчего голова взорвалась резкой болью. После этого из-за нехватки кислорода его конечности ослабли, и он начал тяжело погружаться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Юнь Цяньжэнь почувствовал, как поспешивший к нему на помощь Лу Мин выловил его из воды и вынес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выплюнул изо рта морскую воду и сильно закашлялся, постепенно приходя в себя. Чувствуя стыд из-за того, что едва не утонул, он не мог смотреть в глаза Лу Мину. Поэтому, откашлявшись, он просто раскинул руки и остался лежать с зажмуренными глазами, пытаясь убежать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произошло то, чего Юнь Цяньжэнь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лежал с закрытыми глазами, собираясь с духом, он вдруг почувствовал, как к его губам прикоснулись прохладные и мягкие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резко открыл глаза и увидел совсем близко лицо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рукой рядом с ухом Юнь Цяньжэня, Лу Мин нажал на его подбородок, чтобы приоткрыть рот,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почувствовал, как его сердце внезапно замерло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Лу Мин осуществлял самую обычную процедуру первой помощи, не имевшую никакого иного значения, кроме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Юнь Цяньжэнь неожиданно понял, почему раньше в присутствии Лу Мина у него возникали странные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Юнь Цяньжэню хотелось вместе с Лу Мином, который никогда не видел моря, взглянуть на бескрайнюю синеву.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почему Юнь Цяньжэню хотелось разделить вместе с Лу Мином не только прекрасный морской вид, но и блики света, тонущие в мирской суете, и чистый лист жизни, оставшейся после свиста стрел¹.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вернулся к Юнь Цяньжэню, и он с силой уперся руками в плечи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наконец-то пришел в себя, Лу Мин отстранился и вздохнул с облегчением. Он приподнял Юнь Цяньжэня и прижал к себе, чтобы тот прислонился к его груди, а не лежал на холодном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кхе-кхе, я… кхе-кхе,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Юнь Цяньжэня пылали, став такими красными, как будто из них вот-вот начнет капать кровь. Он громко кашлял,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подхватил Юнь Цяньжэня на руки и понес в ту сторону, где они оставили бронированную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спросил он. — Это я затащил тебя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А-Мин, я в порядке… — сказал Юнь Цяньжэнь. — Я могу идти сам. Можешь отпустить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нет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Юнь Цяньжэнь обнаружил, что Лу Мин ему нравится, у него, наоборот, стало спокойнее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сгущались сумерки, дул морской бриз, Юнь Цяньжэнь тихо сидел, прислонившись к груди Лу Мина. Он помнил каждое слово, сказанное Лу Мином, и, разумеется, помнил его пренебрежительное отношение к любви. Помнил, как твердо Лу Мин заявил: "Я ни за что не стану таким, как мать. Я никогда никого не полюблю".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закрыл глаза, чувствуя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едва пустили корни, а ему уже нужно готовиться к тому, что они навсегда останутся безответными и не принесут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отнес Юнь Цяньжэня в броневик. Юнь Цяньжэнь включил отопление, нашел чистую одежду и переоделся. После этого он развел костер рядом с машиной и разогрел суп вместе с другими консервами, которыми поделился с Лу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сидели в машине, слушая во время еды шум морского бриза и набегающих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суп, Юнь Цяньжэнь повернул голову и увидел, что сидевший на водительском месте Лу Мин завороженно смотрит на море через окно, даже забыв про еду.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когда суп остынет, он будет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опомнился, опустил голову и принялся большими глотками 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тебе так нравится море? — с улыбкой спросил Юнь Цяньжэнь, мысленно отругав себя за то, что задал такой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Лу Мина имеет форму стаи косаток. Как он может не любить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Лу Мин с детства рос в лесной глуши, а его духовное тело представляет собой морских животных, было необычайно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допил суп, облизнул губы и посмотрел на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оно такое же, как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такое же? — озадаченно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неужели ты не понял? — ответил Лу Мин. — Оно такое же, как твое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Другими словами, он хочет разделить с ним всю жизнь – и ее возвышенные моменты, и бытовую суету, и тот мир, который наступит после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http://bllate.org/book/12495/1607739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