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поднял на нее глаза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что, оказывая ментальную помощь стражу, проводник выделяет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кивнул. Это был общеизвестный факт. Феромоны проводника способны успокаивать эмоции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только что оказывал мне ментальную помощь, феромонов было так мало, что я их почти не почувствовала, — продолжила Мэн Цинъюнь. — Именно поэтому ты не можешь успокоить стража, не говоря уже о настоящей помощи. Короче говоря, ты не похож на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я всего лишь обычный человек? Или, точнее говоря, неполноценный проводник?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прижала большой и указательный пальцы к подбородку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Неполноценный проводник…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пришла в голову какая-то мысль, и она спросила Юнь Цяньжэня: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случайно не был донором гемопоэтических¹ стволовых клеток?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 мгновение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прошел через такую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девять лет назад в глухом лесу он подобрал ребенка, все тело которого было покрыто синяками и кровоподтеками. Его лицо из-за болезни стало синевато-багровым, так что он мало был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немедленно отнес ребенка в местную больницу. После осмотра врачи определили, что у ребенка острый гематоноз².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долгие годы войны и уничтожили значительную часть человеческой цивилизации, технологии и медицина шагнули вперед, поскольку по интеллекту и физической силе стражи и проводники превосходили людей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повезло, что в этой больнице имелось оборудование для пересадки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большой удачей было то, что Юнь Цяньжэнь и тот ребенок были идеально совместимы как донор и реципиент.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без колебаний согласился на операцию, и ребенка удалось спасти. К сожалению, то ли из страха, то ли по какой-то другой причине, однажды ночью мальчик сбежал из больницы. Юнь Цяньжэню даже не удалось увидеться с ним после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Мэн Цинъюнь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назад, говоришь… Сколько тебе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возраст, когда пробуждается проводник, — сказала Мэн Цинъюнь. — Исследования неизменно показывают, что феромоны проводника тесно связаны с гемопоэтическими стволовыми клетками человека. Возможно, ты перенес эту операцию как раз перед пробуждением, и поэтому не до конца сформировался как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произнес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слышно ни капли сожаления. Наоборот, даже чувствовалось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легонько похлопала его по плечу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храбрый и добрый, если решил спасти незнакомого ребенка,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немного смутился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немного подумала и посмотрела на Юнь Цяньжэня. В ее серьезных глазах плясали отблески костра. Пусть эти глаза немного постарели, но они многое повидали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если ты не можешь оказывать ментальную помощь обычным способом, не хочешь попробовать трансформацию?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понял, о чем идет речь, но всегда был готов получать новые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"трансформация"?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пошевелила веткой в костре, заставляя огонь разгореться ярче, чтобы прогнать холод долгой ночи, а затем объяснила Юнь Цяньжэню: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ментальная помощь заключается в том, что сенсорные щупальца проводника проникают в ментальный образ стража и выводят негативные эмоции. Это немного похоже на то, как если бы в пруду открыли небольшое отверстие для спуска грязной воды. А трансформация…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руки вперед и очертила ими в воздухе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 — это когда проводник с помощью сенсорных щупалец полностью обволакивает ментальный образ стража, а затем полностью меняет эмоции стража из одного состояния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слышу о таком методе. В книгах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почти никто из проводников не владеет этим методом. Но мне кажется, у тебя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озадаченно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потому, что у тебя почти нет феромонов, — ответила Мэн Цинъюнь. — Проводник, использующий этот метод, мгновенно высвобождает огромное количество феромонов. Но слишком высокая концентрация феромонов не только не успокоит стража, но и наоборот, может заставить его сорваться и обезуметь. У этого способа слишком много ограничений, и с его помощью нельзя пройти ни один тест для проводников, поэтому о нем знают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Цяньжэнь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доброжелательно спросила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взяла Юнь Цяньжэня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постепенно, шаг за шагом, расскажу тебе,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закрыл глаза и попытался обернуть ментальный образ Мэн Цинъюнь своими сенсорными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выпустить большое количество сенсорных щупалец, и это не составило труда для Юнь Цяньжэня. Три года ежедневных упорных занятий в тренировочной комнате принесли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ментальный образ Мэн Цинъюнь отличался от обычного стража. Его пространство было ледяным, твердым и обширным.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сенсорные щупальца Юнь Цяньжэня все же смогли охватить ее ментальный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Юнь Цяньжэнь открыл глаза, отпустил руку Мэн Цинъюнь и, немного нервничая,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потянулась, чувствуя невероятную свежесть и бодрость в своем теле. Всю ее усталость как рукой сняло. Сильно поразившись, она восхищенно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удивителен! Я никогда не видела проводника, который смог бы достичь такого уровня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одобрительный отзыв, Юнь Цяньжэнь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еще толком не понимал значение того, что ему удалось удивить Мэн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сжала и разжала кулаки, глядя на свои ладони,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Юнь Цяньжэня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а какое у тебя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 смятении опустил голову и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нет духовного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никак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тело — это воплощение сенсорных щупалец. Твои щупальца полны энергии. Как у тебя может не быть духовного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не обманываю вас, — ответил Юнь Цяньжэнь. — В моем ментальном образе не ощущается присутствие никакого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Животного? — слегка приподняла бровь Мэн Цинъюнь. — Но ведь духовное тело не обязательно должно быть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хотел расспросить об этом подробнее, но ребра внезапно пронзила острая боль, заставив его поморщиться. Побледнев, он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поспешно поддержала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ложись, действие обезболивающего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лег обратно в спальный мешок и стиснул зубы от боли. Черты его лица исказились,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достала из своего рюкзака еще одну ампулу сильного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еще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дыхание Юнь Цяньжэня постепенно выровнялось, и его сознание медленно погрузилось в спокойную дремоту. Пребывая в полусне, он не переставал благодарить Мэн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сказала Мэн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смотрела на Юнь Цяньжэня и легонько поглаживала его по лбу, дожидаясь, пока он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Цяньжэнь уснул, Мэн Цинъюнь бросила в костер охапку хвороста. Глядя на пылающий огонь, она вытащила предмет, который носила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потертый красный шнурок, на котором висела зеленая нефритовая подвеска длиной с полпальца. На нефрите был вырезан узор в виде дракона и феникса³, но середина была пуста, словно не хватало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нефрит в ладони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не ожидала, что когда-нибудь встречу проводника, способного осуществить трансформацию… Прости меня, я искала столько лет, но так и не нашла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Цинъюнь опустила голову, поглаживая нефрит в руке. Ее глаза затопила скрытая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Кроветворные стволовые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Заболевание крови, гематопатия.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Узор в виде дракона и феникса — благоприятный символ, пожелание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http://bllate.org/book/12495/1423410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