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рев автомобильного двигателя пронзил ночную тишину, спугнув ворон в отдаленном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Бронированная машина на полной скорости врезалась в ксеноса второго типа, наполовину придавив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выпрыгнул из машины, одним выстрелом отсек длинное тело, все еще соединявшееся с "человеческой" головой, и протянул руку Цзинь Сюню,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яростно матерился: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"человеческая" голова теперь была отделена от туловища, она все еще крепко впивалась зубами в запястье Цзинь Сюня. Тот ожесточенно схватил ее и с силой оторвал вместе с огромным куском плоти. На запястье образовалась рваная рана, на которую невозможно было смотреть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завыл от боли, сжимая руку выше раны, и позволил Юнь Цяньжэню затащить себя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даже не стал тратить время на то, чтобы пристегнуться. Он резко сдал назад, развернул машину и вдавил педаль газа в пол, пытаясь как можно быстрее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машина проехать и десяти метров, как ее заднюю часть подбросила чудовищная сила, перевернув бронированную машину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Юнь Цяньжэня все завертелось. Он даже не успел толком ничего понять, как его тело с грохотом тяжело рухнуло на жесткую землю. Юнь Цяньжэнь на несколько секунд потерял сознание, а когда пришел в себя, его начала терзать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Юнь Цяньжэня пульсировали острой болью. Он лежал на пыльной земле, чувствуя, как густая, липкая кровь медленно стекает с его лба, заливает правый глаз и окрашивает мир в безнадежно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 и посмотрев вперед, он увидел, что Цзинь Сюня выбросило из машины. Тот лежал примерно в пяти метрах от него и пытался подняться, а перед ним стоял ксенос второго типа, пристально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ксеноса выросла мертвенно-бледная костистая конечность. Он прихлопнул ею Цзинь Сюня, как насекомое,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инстинкт выживания пробудил в Цзинь Сюне колоссальную силу. Он сумел сломать пальцы пришельца и вырваться из его мертвой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Цзинь Сюнь поднялся на ноги, выхватил с пояса пистолет и, стреляя в ксеноса второго типа, заковылял к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от боли, то ли из-за страха перед оружием, ксенос не двигался. Он лишь поворачивал свое бледное, жуткое лицо вслед за Цзинь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подбежал к перевернутой бронированной машине, уперся обеими руками в кузов, с рычанием напряг все силы так, что на лбу вздулись вены, и рывком поставил многотонную махину на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чувствуя онемевших от перенапряжения рук, он поднял с земли Юнь Цяньжэня, запихнул его на пассажирское сиденье и сам запрыгнул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Увезти отсюда Юнь Цяньжэня и выжить вместе с ним — это единственное, о чем сейчас думал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закрыть водительскую дверь, бледное, морщинистое и склизкое щупальце, напоминающее червя, с невероятной скоростью метнулось вперед, обвилось вокруг его руки и вытащило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Ксенос второго типа подтянул Цзинь Сюня к себе. Щупальце, обвивавшее левую руку Цзинь Сюня, резко сжалось, с хрустом ломая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Цзинь Сюня разорвал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сглотнул скопившуюся у него во рту кровь, стиснул зубы и, превозмогая боль, отыскал сигнальную ракету. После этого он вывалился из машины на землю, высоко поднял руку и выстрелил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взмыла ввысь и взорвалась кроваво-красным туманом на фоне черного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Ксенос второго типа поднял голову и задумчиво уставился на распустившееся в небе алое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враг на мгновение отвлекся, Цзинь Сюнь здоровой правой рукой выхватил из-за пояса острый нож и принялся яростно кромсать удерживающее его щупальце. После нескольких ударов ему наконец-то удалось его перерубить.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вырвавшись на свободу, Цзинь Сюнь бросился к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раненых, поддерживая друг друга, из последних сил забрались в бронированную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правой рукой вцепился в руль, завел мотор и нажал на газ. Бронированная машина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хорошо! Мы сможем сбежать! Мы сможем сбежать! — восторженно повторял Цзинь Сюнь, которого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договорить, деревья за окном вдруг перестали уноситься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ксеноса обхватили бронированную машину и подняли ее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одно из щупалец разбило стекло, вытащило из машины Цзинь Сюня и с силой впечатало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ксенос раздавил щупальцами его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пространство заполнили леденящие душу крики. Цзинь Сюнь едва не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Сюнь уже решил, что ему пришел конец, случилось нечто совершенно неожиданное. Ксенос опустил машину обратно на землю, и его щупальца, обвивавшиеся вокруг Цзинь Сюня, разжали свою хватку. Ксенос снова неподвижно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Цзинь Сюнь с искалеченной рукой и ногой больше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острую боль из-за трещин в костях, Юнь Цяньжэнь нашел в разбросанных вещах обезболивающее. Сделав себе укол в ногу, он с трудом выбрался из машины и поспешил к лежащему на земле Цзинь Сюню, собираясь затащить его обратно в броневик.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Юнь Цяньжэнь бросил взгляд на ксеноса, молясь про себя, чтобы тот продолжал стоять на месте, какая бы причина ни побудила его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оказалось достаточно, чтобы в этот момент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еще не полностью мутировавшей голове, которая пока что выглядела человеческой, блеснули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Юнь Цяньжэнь понял кое-что, от чего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ксенос второго типа был настолько силен, что мог с легкостью прикончить их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этого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посмотрел на Цзинь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полз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единственной целой руки и ноги, он с трудом полз по земле, отчаянно пытаясь сбежать. Его ладони, локти и колени были стерты в кровь о жесткую землю. Его тело было изуродовано практически до неузнаваемости, но жажда жизни побуждала его двигаться вперед, пусть даже он мог только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Ксенос продолжал наблюдать за Цзинь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Цзинь Сюнь ползет, жалко извиваясь, с таким высокомерием и пренебрежением, как если бы тот был игрушкой, помогающей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демонстрировал абсолютную силу, презирая слабость и беспомощность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Цяньжэня охватил холод, безнадежная и горькая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Юнь Цяньжэнь подбежал к Цзинь Сюню, взвалил его на спину и побежал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их обхватило щупальце, которое подбросило их вверх и с силой швырнуло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удара едва не разорвала внутренности Юнь Цяньжэня. Он кашлял кровью, практически потеряв возможность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Цяньжэнь все равно не стал молчать. Сжимая кулаки и колотя ими по земле, он с кровавыми слезами в глазах выкрикивал в адрес ксеноса все ругательства, какие только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Ксенос второго типа не обращал на него внимания. Он дважды перевернул Цзинь Сюня щупальцем. Увидев, что тот окончательно обессилел и больше не может сопротивляться или убегать, он просто пронзил живот Цзинь Сюня, вырывая окровавленные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умер не сразу. Молодой и перспективный страж смотрел в сторону Юнь Цяньжэня широко раскрытыми, почти вылезающими из орбит глазами. Его губы несколько раз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смог прочесть по губам его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не хочу умирать".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тело было покрыто ранами, какое-то время Юнь Цяньжэнь совсем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оцепенении смотрел, как жестоко убивают его товарища, забыв, как дышать, словно в эту минуту из него вырвали душу, превратив в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погрузился в неестественную тишину. Ледяная ночь тяжким саваном легла на безжизненное тело Цзинь Сюня. В остекленевших глазах стража застыл предсмертный ужас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Ксенос стряхнул кишки с костяной ладони, повернулся и направился к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http://bllate.org/book/12495/1354607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