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стал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замялся. Его глаза бегали туда-сюда, но потом он все же глубоко вздохнул и решился. Подняв глаза на Лу Мина,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если то, что я сейчас скажу, обидит тебя, просто дай мне знать, и я сразу же извинюсь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тебе было всего десять, когда умерла твоя мама. Ты с тех пор был совсем один? Как же ты выжил? О тебе кто-нибудь заботился? Кто-нибудь… кормил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немного помолчал, а потом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никто не заботился. Я сам научился добывать еду. Те мутировавшие растения и животные, о которых ты говорил — я действительно их ел, и довольно много. Наверное, мне повезло, и со временем у меня выработался к ним иммунитет. Несколько раз после этого мне было плохо, но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с такой легкостью, словно это ничего не значило, но когда взглянул на Юнь Цяньжэня, увидел, что у того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Цяньжэня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выговорить целую фразу. В конце концов, прошлое стало свершившимся фактом, и никакое сочувствие к Лу Мину не сможет изменить то, что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руку и легонько коснулся большим пальцем уголка глаза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покажи мне, что ты здесь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Юнь Цяньжэнь и повел Лу Мина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теплицы была очень приятной. Ровными рядами тянулись приподнятые грядки, укрытые прозрачной пленкой. Под буйной зеленью скрывались ярко-красные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озадаченно спросил Лу Мин, присев на корточки и раздвинув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влажность и температуру в теплице, Юнь Цяньжэнь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клубника. Сейчас нормальные растения под открытым небом уже не найдешь, но, к счастью, нам удалось ее вывести. Позже мы разошлем окрепшую рассаду в разные места. Через несколько лет откроют массовое производство, и люди снова смогут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и влажность в норме, Юнь Цяньжэнь наклонился, выбрал несколько крупных красных ягод, вымыл их чистой водой в раковине теплицы и подошел к Лу Мину. Он сел рядом, посмотрел ему в глаза и с теплой улыбкой протянул ему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вырастил.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подался вперед и ловко прихватил ягоду своими острыми зубами прямо из рук Юнь Цяньжэня, утащил ее и съел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его реакцией Юнь Цяньжэнь увидел, как Лу Мин, сделав первый укус, на мгновение замер, а затем быстро принялся жевать. Его темно-красные глаза загорелись, и на лице отразился искренний восторг от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улыбкой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Очень сладко,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скормил Лу Мину все только что вымытые ягоды. Увидев, с каким удовольствием Лу Мин ест, Юнь Цяньжэнь почувствовал себя так, будто у него в сердце весело запрыгали десятки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клубнику, Лу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трудно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сказать… — вздохнул Юнь Цяньжэнь. — Вывести нормальное растение из уже мутировавшего очень сложно. Прежде чем я взялся за эту задачу, уже было несколько десятков неудачных попыток, и после того, как я занялся этим, у меня тоже было несколько десятков неудач. Все считали, что нам следует отказаться от этого проекта, но мне очень хотелось, чтобы люди снова могли попробовать такую вкусную ягоду, поэтому я упорно его отстаивал. К счастью,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мигая смотрел на улыбку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Юнь Цяньжэнь, немного смутившись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раньше ел мутировавшую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Мутировавшая клубника меньше размером, фиолетового цвета, со множеством семян, которые густо усеивают сморщенную поверхность. Выглядит жутко, а на вкус — одновременно кислая и горькая. Вот я и подумал — как прекрасно и удивительно, что та штука превратилась в эту вкусноту.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умолк, а затем протянул руку и погладил Лу Мина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— отозвался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медленно выдохнул и вдруг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откажемся от участия в квалификационном экзамене на уровень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сменил тему разговора внезапно, но на самом деле эта мысль возникла у него еще в то время, когда Цю Моюань рассказал им об опасности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пострадал из-за этого экзамена. Знаю, что это подло с моей стороны. Сначала я сам подталкивал тебя к этому шагу, а теперь говорю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пожалеет о том, что сказал эти слова. Три года его настойчивости и упрямства рассыпались в прах, когда речь зашла о безопасности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на экзамене меня ранит или парализует, ты будешь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без колебаний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заботиться обо мне всю жизнь,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слегка приподнял уголки рта, Юнь Цяньжэнь застыл, засмотревшись на него, потому что такое выражение лица было для Лу Мина редкостью. Благодаря этой улыбке в его облике не осталось юношеской незрелости, и он стал необычайно мужественным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участие в экзамене стражей,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встал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время почти пришло. Пойдем на экзаменационную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решимость Лу Мина, Юнь Цяньжэнь поджал губы. Понимая, что спорить бесполезно, он тоже встал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Цю Моюань, экзамен на уровень стража был сопряжен с риском, поэтому его проводили не в самой Башне. Пройдя проверку личности на минус первом этаже, Лу Мин и Юнь Цяньжэнь сели в темно-зеленый армейский внедорожник, в котором они ехали около километра по подземному туннелю с бетонными стенами, пока наконец не добрались до подземного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представляло собой полусферу высотой около десяти метров. В стены были вмонтированы системы освещения и вентиляции, поэтому даже под землей не казалось слишком темно или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привел их к массивным герметично закрытым дверям, которые были встроены в каменную стену настолько плотно, что не оставалось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предыдущего стража еще не закончен. Пожалуйста, подождите здесь, — сказал проводивший их сюда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тяжелые защитные двери толщиной в два кирпича медленно и тяжело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донеслись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прошел?! А?! Кто-нибудь,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Сюню помогли выйти медики. Он был сильно ранен. Его военная форма превратилась в лохмотья, лицо покрывала пыль. Хуже всего выглядела правая нога — ткань присохла к окровавленной рваной ране, что представляло собой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Цзинь Сюнь, ваше время — семь минут пятьдесят две секунды. Вы прошли тест на стража С-класса.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чертовски крут! — вне себя от восторга выругался Цзинь Сюнь, но в следующее мгновение он вскрикнул от боли, когда из-за слишком резкого движения потянул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вышел из защитных дверей и столкнулся с Юнь Цяньжэнем. Цзинь Сюнь замер от неожиданности и открыл было рот, собираясь что-то сказать, но потом увидел рядом с ним Лу Мина и сразу же отвернулся. Проглотив слова, он в сопровождении медиков, прихрамывая, ушел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Цяньжэнь недолюбливал Цзинь Сюня, он знал, что по своим способностям тот лучший среди стражей-новобранцев. Увидев, что даже Цзинь Сюнь получил столь тяжелые раны, он еще сильнее начал переживать за Лу Мина, которому сейчас предстояло пройти экзамен. Его кулаки невольно сжались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Страж Лу Мин, пройдите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http://bllate.org/book/12495/1243906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