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выглядывал из-за угла и вел себя довольно подозрительно. Столкнувшись с Юнь Цяньжэнем он испуганно отпрянул назад и вздохнул с облегчением только после того, как увидел, что рядом с Юнь Цяньжэнем только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 удержался от вздоха, подумав про себя, что у этого мальчишки действительно непростой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поздоровался с Юнь Цяньжэнем Цю Моюань, а потом кивнул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тоже кивнул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Цяньжэнь и так все понял,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Моюань,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осматривался вокруг и случайно забрел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 получилось, я как раз хотел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 сегодня сдает квалификационный экзамен стража. Я хотел попросить тебя поделиться опытом,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взглянул на Лу Мина и, как будто что-то вспомнив,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на прошлой симуляции боя тебя робот в медпункт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просто хотел уточнить, правда ли это, но потом почувствовал, что его слова прозвучали как-то пренебрежительно. Он уже хотел было объясниться, но Лу Мину, похоже, было все равно. Он без всякого смущения кивнул, подтверждая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Юнь Цяньжэнь не удержался и произнес пару слов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сильно пострадал. Просто, когда машина включилась, А-Мин только подошел к ней и еще не успел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 Моюаня появилось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на экзамене… если сможешь увернуться — уворачивайся. Если не будешь справляться, позови пораньше экзаменатора. Главное — не переоценивай свои силы. На экзаменах все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По-настоящему? — переспросил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стражей — это бой с ксеносами¹. Оценка зависит от того, как долго ты сможешь продержаться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и раньше слышал, что экзамены стражей очень строгие, но такого никак не ожидал. Он в шоке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ксеносами? С настоящими ксеносами?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Их привозят из главной Башни. Это те, кого захватили во время предыдущих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 опасно? — воскликнул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опасно. Хотя во избежание неприятных происшествий за проведением экзамена наблюдают офицеры — стражи A-класса, бывали случаи, когда стражи становились парализованными, потому что во время теста ксеносы ломали им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— добавил Цю Моюань, посмотрев на Лу Мина, — не упрямствуй. Если почувствуешь, что не можешь больше держаться, сдавайся пораньше. Жизнь важнее гордости. Это единственный совет, который я могу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тревогу в душе, Юнь Цяньжэнь посмотрел на Цю Моюаня.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Моюань, спасибо, что рассказал нам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между нами нет нужды в лишних церемониях.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Цяньжэня лукаво прищурились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только что видел Сяо Су. У него ведь сегодня экзамен для проводников,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Кажется, это так, — произнес Цю Моюань, притворяясь, что его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Моюань, ты не знаешь, кто тот страж B-класса, который был вместе с Сяо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растерянно замер Цю Моюань. — С ним был страж B-класса?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пришел вместе с Сяо Су на экзамен, — сказал Юнь Цяньжэнь. — Я еще удивился, почему тебя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Моюаня сразу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они поднимались наверх. Сейчас они, должно быть, ждут у входа в экзаменационную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вдруг вспомнил, что у меня есть дела. Я пойду, — внезапно заявил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с улыбкой помахал вслед Юнь Цяньжэнь, провожая взглядом быстро уходившего Цю Моюаня.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Юнь Цяньжэнь заметил, что Лу Мин пристально смотрит на него, как будто обнаружил что-то новое и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Цяньжэня немного покраснели мочки ушей. Он слегка откашлялся и с серьезным выражением лица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учись у меня плохому, — добавил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намеренно протянул звук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поедим? — предложил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Моюань, перепрыгивая через ступеньки, помчался к экзаменационной комнате проводников и увидел рядом с ней Цзянь Су, который дожидался, когда его пригласят на проверку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Цю Моюань подошел к Цзянь Су и резко дернул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покачнулся и удивленно обернулся. Увидев, кто это, он сразу же так ослепительно улыбнулся, словно засияло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Моюань, что ты здесь делаешь? Пришел, потому что волновался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резким тоном потребовал ответа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 недоумением на лице спросил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Страж, который пришел с тобой, — воскликнул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чем ты? Я пришел сюда один. Откуда здесь взяться какому-то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внезапно дошло,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все еще чувствовал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страже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отпустил его руку, отвернулся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Никаком.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прозвучало объявление из громкоговорителя: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 номер семь, Цзянь Су, пожалуйста, пройдите в зал для идентификации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Моя очередь! Моюань, я так нервничаю! Обними, обними меня, пожалуйста! Если ты меня обнимешь, я перестану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обнимать. Иди быстрее, — сказал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слова, Цзянь Су с широкой улыбкой подскочил к Цю Моюаню, крепко прижал его к себе на мгновение, а затем побежал регистрироваться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недовольно проворчал Цю Моюань, но уголки его губ невольно дрогнули в улыбке. Он кашлянул, снова нацепил на лицо холодную маску и остался стоять на месте, дожидаясь, пока Цзянь Су закончит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столовой Юнь Цяньжэнь взглянул на настенные часы и увидел, что до начала квалификационного экзамена стражей оставалось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есть. Хочешь вернуться в общежитие и отдохнуть? — спросил он у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положил в рот последнюю горошину из своей тарелки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В это время там сейчас наверняка будет полно народу,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Цяньжэня упал на абсолютно чистую тарелку Лу Мина. Он и раньше замечал, что тот всегда доедает все до последней крошки. Юнь Цяньжэнь встречал людей с подобной привычкой. Обычно это были те, кто долгое время страдал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Юнь Цяньжэнь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хочешь, я отведу тебя в одно место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положили свои подносы в контейнер для использованной посуды, а потом Юнь Цяньжэнь привел Лу Мина к лифту в восточной части Башни. Зайдя в лифт, он открыл свою идентификационную карту на коммуникаторе, приложил ее к панели управления и нажал кнопку шестидесятого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поднялся на 60-й этаж. Юнь Цяньжэнь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из лифта нам нужно будет пройти очистку от пыли и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недоумение Лу Мина быстро разрешилось. Как только они вышли из лифта, то сразу же оказались в белом герметичном коридоре, с обеих сторон которого были прозрачные стеклянные стены. Когда они встали посередине, Юнь Цяньжэнь нажал кнопку на стене, и отовсюду начал распыляться дезинфицирующий спрей, за которым последовали мощные потоки воздуха, с которыми всасывалась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стеклянная дверь перед ними медленно открылась, и Юнь Цяньжэнь повел Лу Мина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 любопытством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есть зоны, отведенные для животноводства и выращивания растений. На этом этаже в основном находятся теплицы. Поскольку моя семья владеет фермой, у меня есть опыт в сельском хозяйстве, и меня часто направляют сюда для выполнения связанных с этим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встретилось несколько сотрудников. Все они тепло приветствовали Юнь Цяньжэня. Они явно были хорошо с ним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все продовольствие в Башне привозное,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восемьдесят процентов так и есть. Сельскохозяйственные зоны созданы в Башне не столько ради еды, сколько для производства чистых семян и молодняка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Червоточина, появившаяся в Антарктиде сто тринадцать лет назад, повлияла не только на людей, но и на флору и фауну всей планеты. Большинство диких растений и животных мутировали и перестали быть съедобными. Если их употреблять в пищу, это может привести к серьезным последствиям — заболеваниям крови, генетическим нарушениям и некрозу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неопределенно хмыкнул Лу Мин, как будто что-то вспомнив.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проницательный Юнь Цяньжэнь вдруг что-то понял, резко остановился и обернулся к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вопросительно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ел, верно? —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Мутировавших диких животных и растения, — закончил фразу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Позаимствую термин из "Ворхаммера". Ксенос в переводе с древнегреческого означает "чужой", в данном случае речь идет об инопланетных захватчиках.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http://bllate.org/book/12495/1199854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