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три минуты в экзаменационную комнату вошли два офицера.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подошел к машине, взглянул на экран, на котором отображалось стопроцентное значение негативного состояния, и задал Елене несколько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офицер шагнул к Лу Мину. Увидев, что у Лу Мина нормальное выражение лица, он похлопал его по плечу и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посмотрел на него с озадаченным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ничего не сказал. Он просто кивнул, повернулся и подошел к машине, чтобы поговорить с другим офицером.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спросил у Юнь Цяньжэня: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меня похлопал?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стражи с высокими показателями негативного состояния обычно раздражительны и легко выходят из себя. Они не позволяют другим стражам прикасаться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произнес Лу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оба офицера пришли к выводу, что аппарат для измерения уровня негативного состояния, скорее всего, неисправен, поэтому для экзамена назначили другую комнату — №8.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перешли в экзаменационную комнату №8, Лу Мин снова прошел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число на экране остановилось на 10%.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Елена записала данные и сказала Юнь Цяньжэню: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Проводник может приступать к оказанию ментальной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почувствовал, что его сердце забилось намного сильнее обычного. Он сделал несколько глубоких вдохов, но это не принесло облегчения. Его движения, когда он шагал к Лу Мину, были механическими, словно у него одеревенело все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Юнь Цяньжэня начал звучать шепот, говоривший ему, что это, возможно, его последний экзамен на уровень проводника, и он должен хорошенько постараться, выложиться на полную.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слова несли в себе свинцовую тяжесть, которая легла на плечи Юнь Цяньжэня, придавливая его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 Лу Мина было всего несколько шагов, Юнь Цяньжэню казалось, будто он идет по болоту. Он не мог пошевелиться, медленно погружаясь в трясину.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протянул к нему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схватил Юнь Цяньжэня за запястье и притянул его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пусть это будет ментальная помощь с объятиями.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и так собирался это сделать, поэтому поспешно поднял руки и крепко обнял Лу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тяжести обвивавших его рук и плотно прижатых друг к другу тел было очень реальным, и это заставило Юнь Цяньжэня перестать обращать внимание на шепот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закрыл глаза и сосредоточился на оказании ментальной помощи Лу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выпустил свои сенсорные щупальца, чтобы почувствовать эмоции Лу Мина. На этот раз Юнь Цяньжэню это удалось, но, к его удивлению, ментальный образ Лу Мина был безупречно чист, как хрустальное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совсем не походило на ментальный образ стража с уровнем негативного состояния 10%.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Сенсорные щупальца Юнь Цяньжэня нерешительно замерли, не зная, что делать, но в этот момент он вдруг услышал пение кита — протяжное и неземное, словно донесшееся из глубочайшей бездны морской пучины.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Проводник Юнь Цяньжэнь.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его имени и резкий сигнал таймера вернули Юнь Цяньжэня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взволнованная Елена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минут, отведенные на ментальную помощь, уже истекли. Прошу проводника немедленно прекратить воздействие.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поспешно отпустил Лу Мина и сделал большой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Елена бросила взгляд на таймер и, убедившись, что лимит времени не превышен, вздохнула с облегчением. Она кивнула Юнь Цяньжэню, а затем обратилась к Лу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стража снова пройти тест на уровень негативного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Юнь Цяньжэня сердце подскочило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увидел, как Лу Мин, стоявший перед машиной для проведения теста, вдруг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была спокойной и в то же время немного пренебрежительной.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промелькнула так быстро, что Юнь Цяньжэнь даже усомнился, не показалось 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 экране высветилась цифра — 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Елена сразу же подошла взглянуть. Убедившись в том, что все правильно, она немедленно загрузила данные и произнесла в камеру наблюдения: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Экзамен окончен, прошу осуществить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минуту Елена получила сообщение. Прочитав его, она не смогла сдержать улыбку и радостно сказала Юнь Цяньжэню: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Поздравляю! Коэффициент синхронизации с твоим партнером-стражем достиг 96%!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того, как они вышли из экзаменационной комнаты, Юнь Цяньжэнь пребывал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слегка потянул Юнь Цяньжэня за руку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разве ты не сдал экзамен на уровень проводника? Почему ты выглядишь несчастным?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А-Мин, я очень счастлив, — поспешно изменив выражение лица, улыбнулся ему Юнь Цяньжэнь. — Просто мне кажется это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— спросил Лу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некоторое время колебался, прежде чем задать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почувствовал мое воздействие, когда я оказывал тебе ментальную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переспросил Юнь Цяньжэнь. — Потому что раньше, делая это с другими стражами, я отчетливо чувствовал, как устраняю их негативные эмоции, но с тобой такого ощущения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темно-красных глазах Лу Мина промелькнуло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оказывал ментальную помощь другим стражам?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три года назад, когда я только попал в Башню, мне доводилось проводить сеансы для стражей того же класса, но эффект был довольно плохим. После того как выяснилось, что мой коэффициент синхронизации очень низкий, я больше никогда этого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оказывал им ментальную помощь, ты их обнимал? — спросил Лу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Нет, конечно, — ответил Юнь Цяньжэнь. — Мы только держались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Лу Мина немного смягчилось,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 этом и заключается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прекрасно знал, что из-за такой причины не могла возникнуть столь огромная разница в ощущениях, но сейчас он никак не мог понять, в чем дело, поэтому ему пришлось временно подавить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к лифту и случайно встретили идущего в одиночестве Цзянь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Цзянь Су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Братец Цяньжэнь! Страж Лу Мин, привет!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тепло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Су, ты тоже пришел на квалификационный экзамен проводников?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— кивнул Цзянь Су и вдруг кое-что вспомнил. — А ты, братец, уже закончил сдавать экзамен? Как все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 вопрос, он сразу же напрягся, неосознанно смяв документы, которые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Успешно сдал.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 подпрыгнул от радости и, не удержавшись, бросился вперед, чтобы обнять Юнь Цяньжэня.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поздравляю! Это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тоже обнял Цзянь Су, похлопал его по плечу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почему здесь один? Где Моюань?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 смущенно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я сдаю экзамен на уровень проводника без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Юнь Цяньжэнь озадаченно посмотрел на него, Цзянь Су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Моюань не захотел участвовать в экзамене в качестве моей пары. Он сказал, что только тест без партнера может показать истинные способности проводника.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и правда, но Моюань все-таки твой партнер. Поступать так немного… бессердечно…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ничего подобного, — поспешно принялся оправдывать своего партнера Цзянь Су. — В конце концов, Моюань — страж B-класса. Если я не пройду экзамен на проводника B-класса, значит, действительно не достоин быть его партнером. Ладно, поговорим позже. У меня скоро экзамен, я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иди, — помахал ему рукой Юнь Цяньжэнь, провожая Цзянь Су полным сожаления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пройти и пары шагов, как за углом коридора увидел Цю Моюаня.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http://bllate.org/book/12495/1112554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