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минуты в экзаменационную комнату вошли два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подошел к машине, взглянул на экран, на котором отображалось стопроцентное значение негативного состояния, и задал Елене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офицер шагнул к Лу Мину. Увидев, что у Лу Мина нормальное выражение лица, он похлопал его по плечу и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посмотрел на него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ничего не сказал. Он просто кивнул, повернулся и подошел к машине, чтобы поговорить с другим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спросил у Юнь Цяньжэня: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меня похлопал?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стражи с высокими показателями негативного состояния обычно раздражительны и легко выходят из себя. Они не позволяют другим стражам прикасаться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произнес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оба офицера пришли к выводу, что аппарат для измерения уровня негативного состояния, скорее всего, неисправен, поэтому для экзамена назначили другую комнату — №8.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перешли в экзаменационную комнату №8, Лу Мин снова прошел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число на экране остановилось на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записала данные и сказала Юнь Цяньжэню: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может приступать к оказанию ментальной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почувствовал, что его сердце забилось намного сильнее обычного. Он сделал несколько глубоких вдохов, но это не принесло облегчения. Его движения, когда он шагал к Лу Мину, были механическими, словно у него одеревенело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Юнь Цяньжэня начал звучать шепот, говоривший ему, что это, возможно, его последний экзамен на уровень проводника, и он должен хорошенько постараться,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несли в себе свинцовую тяжесть, которая легла на плечи Юнь Цяньжэня, придавливая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Лу Мина было всего несколько шагов, Юнь Цяньжэню казалось, будто он идет по болоту. Он не мог пошевелиться, медленно погружаясь в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схватил Юнь Цяньжэня за запястье и притянул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пусть это будет ментальная помощь с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и так собирался это сделать, поэтому поспешно поднял руки и крепко обнял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тяжести обвивавших его рук и плотно прижатых друг к другу тел было очень реальным, и это заставило Юнь Цяньжэня перестать обращать внимание на шепот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закрыл глаза и сосредоточился на оказании ментальной помощи Лу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свои сенсорные щупальца, чтобы почувствовать эмоции Лу Мина. На этот раз Юнь Цяньжэню это удалось, но, к его удивлению, ментальный образ Лу Мина был безупречно чист, как хрустальное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походило на ментальный образ стража с уровнем негативного состояния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Сенсорные щупальца Юнь Цяньжэня нерешительно замерли, не зная, что делать, но в этот момент он вдруг услышал пение кита — протяжное и неземное, словно донесшееся из глубочайшей бездны морской пучины.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имени и резкий сигнал таймера вернули Юнь Цяньжэня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взволнованная Елена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минут, отведенные на ментальную помощь, уже истекли. Прошу проводника немедленно прекратить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поспешно отпустил Лу Мина и сделал большой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бросила взгляд на таймер и, убедившись, что лимит времени не превышен, вздохнула с облегчением. Она кивнула Юнь Цяньжэню, а затем обратилась к Лу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стража снова пройти тест на уровень негативного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Цяньжэня сердце подскочило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увидел, как Лу Мин, стоявший перед машиной для проведения теста,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спокойной и в то же время немного пренебрежительной.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промелькнула так быстро, что Юнь Цяньжэнь даже усомнился, не показалось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экране высветилась цифра — 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сразу же подошла взглянуть. Убедившись в том, что все правильно, она немедленно загрузила данные и произнесла в камеру наблюдения: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окончен, прошу осуществить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Елена получила сообщение. Прочитав его, она не смогла сдержать улыбку и радостно сказала Юнь Цяньжэню: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Коэффициент синхронизации с твоим партнером-стражем достиг 96%!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они вышли из экзаменационной комнаты, Юнь Цяньжэнь пребывал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слегка потянул Юнь Цяньжэня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разве ты не сдал экзамен на уровень проводника? Почему ты выглядишь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я очень счастлив, — поспешно изменив выражение лица, улыбнулся ему Юнь Цяньжэнь. — Просто мне кажется это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некоторое время колебался, прежде чем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почувствовал мое воздействие, когда я оказывал тебе ментальную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 Юнь Цяньжэнь. — Потому что раньше, делая это с другими стражами, я отчетливо чувствовал, как устраняю их негативные эмоции, но с тобой такого ощущения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темно-красных глазах Лу Мина промелькнуло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оказывал ментальную помощь другим стражам?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три года назад, когда я только попал в Башню, мне доводилось проводить сеансы для стражей того же класса, но эффект был довольно плохим. После того как выяснилось, что мой коэффициент синхронизации очень низкий, я больше никогда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оказывал им ментальную помощь, ты их обнимал? — спросил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конечно, — ответил Юнь Цяньжэнь. — Мы только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Мина немного смягчилось,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этом и заключается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прекрасно знал, что из-за такой причины не могла возникнуть столь огромная разница в ощущениях, но сейчас он никак не мог понять, в чем дело, поэтому ему пришлось временно подавить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лифту и случайно встретили идущего в одиночестве Цзянь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Цзянь Су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Братец Цяньжэнь! Страж Лу Мин,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 тоже пришел на квалификационный экзамен проводников?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кивнул Цзянь Су и вдруг кое-что вспомнил. — А ты, братец, уже закончил сдавать экзамен? Как все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он сразу же напрягся, неосознанно смяв документы, которые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подпрыгнул от радости и, не удержавшись, бросился вперед, чтобы обнять Юнь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поздравляю!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тоже обнял Цзянь Су, похлопал его по плечу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здесь один? Где Моюань?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сдаю экзамен на уровень проводника без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Цяньжэнь озадаченно посмотрел на него, Цзянь Су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Моюань не захотел участвовать в экзамене в качестве моей пары. Он сказал, что только тест без партнера может показать истинные способности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правда, но Моюань все-таки твой партнер. Поступать так немного… бессердечно…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ничего подобного, — поспешно принялся оправдывать своего партнера Цзянь Су. — В конце концов, Моюань — страж B-класса. Если я не пройду экзамен на проводника B-класса, значит, действительно не достоин быть его партнером. Ладно, поговорим позже. У меня скоро экзамен, я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иди, — помахал ему рукой Юнь Цяньжэнь, провожая Цзянь Су полным сожаления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пройти и пары шагов, как за углом коридора увидел Цю Моюаня.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http://bllate.org/book/12495/1112554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