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Духовное тело — это воплощение ментальных нитей каждого из нас. Обычно оно принимает форму животного. Увидеть и потрогать его могут только стражи и проводники. Обычные люди к нему невосприимчивы. В повседневной жизни духовное тело следует скрывать. Есть ли у кого-нибудь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светлом и просторном лекционном зале, устроенном наподобие амфитеатра, у доски стояла проводник Елена. У нее были роскошные волнистые светлые волосы и светло-голубые глаза, напоминающие безоблачное небо. Будучи родом из Северной Европы, она говорила с очаровательным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Елена обвела взглядом аудиторию и, не дождавшись ответа,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вопросов нет, я расскажу вам, какую роль духовное тело играет в бою. Во время сражения страж выпускает свое духовное тело, чтобы оно сопровождало его партнера-проводника. Проводник, успокаивая эмоции духовного тела, может устранить негативные эмоции, возникающие у стража в ходе битвы. Чем успешнее проводник успокаивает духовное тело, тем выше боевая эффективность стража. Кроме того, поскольку духовное тело телепатически связано с хозяином, оно может сообщить стражу о местонахождении его проводника на поле боя и о том, в безопасности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— хлопнув в ладоши, озарила всех яркой и милой улыбкой Елена, — давайте все попробуем выпустить свои духовные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договорила, в аудитории внезапно раздался звериный рык, за которым последовал хор удивленных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проходе аудитории стоял огромный черный медведь со светлой отметиной на груди в форме полумесяца. Он скалил зубы и тихо рычал, привлекая внимание всех присутствующих. Некоторые от испуга вскочили с мест и отступили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спустилась с кафедры. Ее походка была легкой, словно танец. Подойдя к медведю, она осмотрела его, а затем повернулась к стражу Цзинь Сюню, который с самодовольным видом стоял рядом с черным медведем: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духовное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одобрительно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остальным и ободряюще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попробуйте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появились всевозможные звери и птицы, и в лекционном зале сразу же стало шумно и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обошла всех и вдруг заметила среди студентов знакомое лицо. Она с энтузиазмом позвала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встал и вежливо поклонился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Елена быстро подошла к нему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пришел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моих предков было знаменитое изречение: "Повторяя старое — узнаешь новое".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эта скромность? — возразила проводник Елена. — Ты уже три года подряд занимаешь первое место на письменных экзаменах по теоретическим курсам, зачем тебе…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заметила человека позади Юнь Цяньжэня и засмеялась,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юноша! Это твой партнер?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отошел в сторону, чтобы было видно стоявшего за ним Лу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Юнь Цяньжэня наконец-то появился страж, который согласился его принять, Елена почувствовала, что ее захлестнула радость. Она всегда ценила мягкий характер и ответственность Юнь Цяньжэня. Узнав о его крайне низком коэффициенте синхронизации, она искренне сочувствовала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посмотрела на Лу Мина и внезапно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бою духовное тело проводника не является обязательным, так что ничего страшного, если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Мина появилось озадаченное выражение. Он не понял, к чему она это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не могли бы показать, как нужно? — кто-то попросил Елену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громко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с улыбкой кивнула Юнь Цяньжэню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спросил Юнь Цяньжэня: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имела в виду, когда произнесла те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Юнь Цяньжэня отразился стыд, и его голос прозвучал намного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духовного тела. Как бы я ни старался, не могу его призвать.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ровным тоном произнес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напрягся, почувствовав себя неловко, и заискивающе улыбнулся Лу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никчемный, да? Коэффициент синхронизации очень низкий, да еще и духовного тела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Никчемный? Почему ты так говоришь о себе? Ты стараешься изо всех сил, — не раздумывая, ответил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опустил глаза, и в его улыбке появилась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очень старался. Однажды он заперся в тихой комнате на шесть часов, чтобы тщательно исследовать каждый уголок своего ментального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усилия не принесли никаких результатов. Он так и не смог найти свое духовное тело. Точно так же оказались безнадежными все его отчаянные попытки повысить коэффициент синхронизации до стандартов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Юнь Цяньжэня промелькнуло разочарование, и он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одних стараний недостаточно. Я никогда не соответствовал требованиям к проводнику.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Лу Мин. — Именно потому, что ты так стараешься, та учительница запомнила тебя. Я вижу, что она тебя ценит и ты ей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услышал эти слова и потрясенно застыл, подняв на Лу Мина недоверчивый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волновался, что Лу Мин может разочароваться в нем, но сейчас тот утешал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почувствовал себя так, словно он в одиночку шел по узкому переулку, в котором свистел ледяной ветер, а в конце пути кто-то протянул ему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хотел поблагодарить Лу Мина за утешение, но в этот момент услышал, как 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тебе не обязательно быть "хорошим" проводником. Достаточно быть моим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слегка приоткрыл рот, тупо уставившись на Лу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него сейчас наверняка очень глупое выражение лица, но ничего не мог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Юнь Цяньжэнь долго молчит, Лу 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сглотнул, словно пытаясь проглотить вскипевшие в нем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думаю, мне очень повезло найти партнера… Нет, правильнее сказать — повезло встретить тебя и стать твоим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 от удивления, Юнь Цяньжэнь тепло улыбнулся, отчего его сияющие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Мн? За что? — спросил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утешил меня. Спасибо, что согласился стать моим стражем. Спасибо за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благодарить, — сказал Лу Мин. — Просто не забудь испечь мне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громко рассмеялся, и тоска, давившая на сердце долгое время,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А-Мин, попробуй призвать свое духовное тело. Разве ты не хочешь узнать, что оно собой представляет? — подсказал ему Юнь Цяньжэнь, так как ему самому очень хотелось узнать, какое духовное тело у Лу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Лу Мин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Это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Неуместно? — на мгновение удивился Юнь Цяньжэнь, но потом сразу же догадался. — Ты не знаешь, как его призывать? Ничего страшного, я сейчас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Лу Мина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хотел что-то сказать, но потом его взгляд упал на их соединенные руки, и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закрой глаза, глубоко вдохни, почувствуй свой ментальный образ, а затем ищи в нем ауру присутствия своего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сам закрыл глаза и проделал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на этот раз поиск в ментальном образе оказался таким же, как и раньше. Юнь Цяньжэнь не почувствовал в нем никакой жизни. Ему казалось, что его ментальный образ абсолютно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закрыл глаза, чтобы своим примером направить Лу Мина, но тот не стал послушно закрывать глаза. Уставившись своими темно-красными глазами на белоснежное лицо Юнь Цяньжэня, он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Лу Мин что-то почувствовал. В его глазах промелькнула искра, а затем взгляд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— окликнул его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открыл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духовное тело, — сказал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http://bllate.org/book/12495/1112549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