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капитану Хуну произнести эти слова, как почти все присутствующие стражи ошеломленно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Мин встал и вышел в центр тренировочной площадки, покрытой песком. Его равнодушное выражение лица ясно говорило, что ему все равно, кто будет его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новорожденный теленок тигра не боится¹", — подумал про себя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Хун подошел к Лу Мину и спросил у него достаточно громким голосом, чтобы его услышали все присутствующие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двух предыдущих тестах твои результаты были худшими?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невозмутимо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ни капли не смутился, капитан Хун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— сурово спросил он, — что страж вроде тебя на поле боя будет ничтожнее камешка на обочине?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способностей, лучше как можно раньше покинуть Башню и вернуться в жилой сектор. На настоящем поле боя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Лу Мин, ударь меня, — скомандовал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принял боевую стойку, и его кулак устремился к лицу капитана Хуна, но удар был медленным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Хун с легкостью заблокировал удар, схватил Лу Мина за руку и перебросил его через плечо. Прозвучал тяжелый глухой звук, взметнулась пыль, и ударившийся спиной о землю Лу Мин оказался даже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Хун посмотрел на беспомощно распростертого на земле Лу Мина взглядом, которым смотрят на безнадежного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Стражу Лу Мину назначается час дополнительной тренировки. Остальные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капитан Хун заложил руки за спину и удалился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стоявшие в строю стражи расходились, Лу Мин так и не смог подняться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Цю Моюань поспешил к Лу Мину, чтобы помочь ему встать, но тот сам неторопливо поднялся и небрежно отряхнул с себя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Цю Моюань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Хун своими глазами видел жестокость войны. Он так строг ради блага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снова кивнул, сохраняя все тот же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долго колебался перед тем, как заговорить Цю Моюань. — Возможно, тебе действительно не подходит роль стража. В дальнейшем капитан Хун будет обращаться с новобранцами еще суровее. Интенсивность тренировок тоже будет расти. Страж с недостаточными способностями вполне может получить травму или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заключается дополнительная тренировка? — перебил его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запнулся от неожиданности, но потом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 с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взвалил на спину тяжелый рюкзак, набитый камнями,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добросовестно сопровождал Лу Мина во время часовой тренировки, после чего попрощался с ним и направился к тренировочным комнатам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поднялся на лифте на этаж, где находились комнаты для ментальной помощи. Как только двери открылись, перед ним появилось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Моюань? — воскликнул Юнь Цяньжэнь, встретившись взглядом с Цю Моюанем.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вышел из лифта и встал рядом с Юнь Цяньжэнем у стены в проходе, чтобы никому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 Сяо Су?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двадцать четвертой комнате. Еще не закончил. Сяо Су в последнее время очень усердно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неправильно расслышал. Я же сказал, что пришел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я недослышал.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У меня еще дела. Я пойду, — сказал Цю Моюань, явно повернувшись в сторону тренировочной комнаты №24.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сказал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Цю Моюаню пришла в голову какая-то мысль. Он обернулся к Юнь Цяньжэню с таким видом, как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Юнь Цяньжэнь, заметив, что у того что-то вертится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тебе все-таки лучше… найти другого стража в качестве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 мгновение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была тренировка стражей-новобранцев. Твой партнер показал ужасные результаты и в силе, и в выносливости. С такой физической подготовкой он абсолютно точно не сдаст квалификационный экзамен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спокойно улыбнулся Юнь Цяньжэнь. — Но зачем мне менять партнера? Он отлично мне подходит, ведь мой коэффициент синхронизации всего двадцать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замолчал,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погладил Цю Моюаня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спасибо за заботу. Кстати, тренировка у стражей сегодня была тяжелой? Кто-нибудь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понял, что Юнь Цяньжэнь спрашивает не просто про "кого-нибудь", а про конкретного человека,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ушиб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Цяньжэнь тут же заволновался. — Моюань,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 на прощание, он быстрым шагом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сначала вернулся в свое общежитие. Там он достал из шкафа небольшую аптечку, повесил ее на плечо и поспешил к Лу Мину в общежитие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комнаты Лу Мина, но как только поднял руку, чтобы постучать, дверь сразу 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стоял на пороге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Мин выглядит более-менее нормально, Юнь Цяньжэнь немного успокоился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тоже услышал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"Слух у Лу Мина действительно удивительный, — подумал Юнь Цяньжэнь. — Ему, должно быть, очень тяжело переносить шум. Нужно поскорее решить вопрос с общежитием для пар".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снова кивнул и шагнул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вошел в комнату, поставил аптечку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сегодняшняя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покосился на аптечку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вздохнул с облегчением Юнь Цяньжэнь. — Я слышал, что тренировки стражей очень тяжелые и травмоопасные. Пусть эта аптечка останется у тебя на всякий случай. Если не разберешься, какое нужно лекарство или как его применять,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комнате повисла тишина. Юнь Цяньжэнь хотел еще поболтать с Лу Мином, но не знал, какую тему выбрать для разговора,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вдруг позвал Лу Мин, остановив собирающегося уходить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посмотрев на него,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в ясные глаза Юнь Цяньжэня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провести для меня сеанс ментальной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 — слегка удивился Юнь Цяньжэнь. 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забронируем комнату для ментальной помощи, — предложил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давай прямо здесь,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Цяньжэня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здесь нет белого шума, который помогает успокоиться. Я даже в специально обустроенной комнате не смог тебе помочь, а здесь, боюсь, и подавно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стыдом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не такой помощи, — возразил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озадаченно переспросил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хочу обнять тебя, — выразился другими словами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наконец-то понял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объятия, сделал два шага вперед и прижал Лу Мина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непринужденно обвил талию Юнь Цяньжэня обеими руками и прижался щекой к его виску. Тепло тела Юнь Цяньжэня принесло ему утешение, и у него постепенно стало спокойнее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потрудиться сегодня на тренировке, — ободряюще похлопал его по спине Юнь Цяньжэнь. — Будешь отдыхать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будут занятия,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предмет?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там про духовные тела… или тому подобное, — недовольно пробурчал Лу Мин. —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припомнил свои планы на вторую половину дня. Сообразив, что у него нет никаких заданий или тренировок,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отпустил Юнь Цяньжэня и посмотрел на него загоревшимися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правда, — подтвердил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А-Мин, а какое у тебя духовное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духовное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Так говорят о молодежи, которая совершает дерзкие поступки, потому что не имеет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