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еще какое-то время терпел, но когда ему показалось, что с него сейчас сдерут кожу, он наконец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с невинным видом вытянул шею, выглядывая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чем дело? Этот скромный слуга недостаточно хорошо вам услужил?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повернулся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очень даже хорошо. Давай, иди сюда,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Суя сжались. У него возникло острое желание сбежать, но он, изо всех сил подавляя страх, послушно подплыл ближе. Его длинные черные волосы колыхались в воде, извиваясь, словно водяной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край бассейна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Пэй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полотенце и приблизился к нему со зловещей, как у маньяка,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опусти голову. Расслабься и лежи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судьбой, он закрыл глаза, расслабил тело и почувствовал, как покрытые тонкими мозолями пальцы молодого человека скользнули по его плечу. Затем его волосы откинули в сторону, и теплое полотенце со звонким шлепком опустилось на его спину, которую тут же начали нещадно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же движения Се Суй округлил глаза. Ему показалось, что у него сейчас потеряет сознание от боли. Вцепившись мертвой хваткой в край бассейна, он не удержался от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стиральной доской, которую с остервенением елозят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с полуулыбкой на лице спросил тоненьким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я вам услужил? Силы приложил достаточно? Желаете пожестче или послабее?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со слезами на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может, немного послабее? Немного полегче…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чувствовал себя так, будто с него содрали кожу. Стиснув зубы, он попытался поймать за своей спиной руку, которая над ним издевалась,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ваше высочество! Хватит, я больше не вынесу… Может, лучше этот скромный слуга позаботится о вас?!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Хэн, сжимая в руке мокрое полотенце, слегка приподнял голову и с непреклонным выражением лица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продолжаем!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клубился пар. Из купальни то и дело доносились странные звуки. Два тайных стража, дежуривших за дверью, прикрыли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слушай непристойное. Не слушай непристойное¹.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Мытье заняло около часа. Когда Се Суй и Пэй Хэн выползли из купальни, их шаги были нетвердыми. Они плыли по длинной галерее, словно блуждающие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Хэна сегодня было отличное настроение. После купания он чувствовал небывалую легкость во всем теле. Сегодня он еще ляжет спать пораньше, а завтра встанет спозаранку и на утреннем собрании двора снова как следует обругает ту кучку нерадивых министров. Это ли не настоящее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рядом с ним Се Суй распарился, и теперь его кожа выглядела такой нежной, как будто сожми ее немного, и потечет вода. Взгляд его блуждал, уголки глаз покраснели, и было неясно,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Уступив свою главную спальню Се Сую, Пэй Хэн последние несколько дней спал в кабинете. Сегодня он тоже собирался направиться туда, но вдруг услышал, как Се Суй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попросить вас 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добродушно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Пятнадцатого числа пятого месяца этот скромный слуга хотел бы отправиться в буддийский храм Чжэндэ в пригороде столицы, чтобы провести поминальный ритуал по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опустил глаза, его лицо было полно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семьи Се теперь остался только я один, и я хочу зажечь для них неугасимую лампаду.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помолчал, а потом бросил взгляд на Се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 такие сложности. Четырнадцатого числа я как раз собираюсь на охоту в пригород столицы. Нам по пути. Просто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поднял взгляд с радостным удивлением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повернулся и пошел в сторону кабинета, края его одежд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принц никогда не нарушает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Е У примчался в кабинет, чтобы сдать свой ежедневный отчет о проделанной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книжечка была плотно заполнена убористым почерком. В ней было подробно записано, куда сегодня ходил Се Суй, что он говорил и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долго смотрел на строчку "вернулся в бывшую резиденцию семьи Се, опустился на колени и кланялся до земли", а затем сжег отчет Е У в пламени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 чему надумывать лишнее. Ему всего девятнадцать, не может же он быть по-настоящему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потушил свет и долго ворочался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это покушение не было описано во всех подробностях. Там лишь упоминалось в общих чертах, что регент столкнется в густом лесу с десятками наемных убийц, в хаосе битвы разделится с сопровождающими и пропадет на два дня, пока его не найдет личная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такой масштаб попытки убийства, ситуация наверняка будет крайне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едва мог удержать в руках меч. Если он опрометчиво сунется туда, то отправится на верную смерть. Ему нужна помощь, потому что один он не справится. Что, если в момент опасности Пэй Хэн посчитает его обузой или вообще использует как живой 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сердца коварны,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ночи он так и не смог заснуть, поэтому встал и принялся переписывать в своей комнате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бесчисленных крошечных иероглифов он написал письмо для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Тринадцатое число пятого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вместе с Се Баньбанем постучал в дверь дома на противоположной стороне улицы. Е Ичунь, который в это время с хрустом резал лекарственные травы специальным ножом, увидев на пороге большую и маленькую фигуры, с радостным удивлением на лице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Линь,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со смущенным видом погладил Баньбаня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глава секты, мой старший соученик, прислал письмо, в котором попросил меня вернуться в обитель, чтобы уладить кое-какие дела. Путь неблизкий, так что этот бедный даос, вероятно, уедет дней на пять. Могу ли я побеспокоить вас просьбой присмотреть за Баньбанем эти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Ичунь был безмерно счастлив увидеть Линь Яня, поэтому он, конечно же,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направляетесь? Если путь неблизкий, не будет ли вам слишком тяжело? Я знаю немало людей. Могу попросить друзей, чтобы вас подвезли.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Пусть глаза этого бедного даоса слепы, зато сердце зрячее. Путь Дао высечен в моей душе бесчисленное множество раз. Я не собьюсь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рассмеялся так мелодично, что показалось, будто засиял лунный свет и подул приятный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своего рода духовная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Ичунь завороженно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это возвышенность, вот это неземная аура! Как и ожидалось от человека, который мне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Это фрагмент фразы из конфуцианских заповедей о благопристойности. "Не смотри на то, что противно ритуалу; не слушай того, что противно ритуалу; не говори того, что противно ритуалу; не делай того, что противно ритуалу". Под ритуалом имеются в виду правила поведения, мораль,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http://bllate.org/book/12493/1439290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