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окончательно перестал бояться. Его спина заметно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Суй! Хватит важничать! Самовольное возвращение в столицу — это тягчайшее преступление! Я подам доклад императору, пусть Палата по уголовным делам проведет тщательное расследование. Когда выяснится, кто укрывал преступника, его тоже обязательно накажут по всей строгости!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пламенную речь, стоя спиной к толпе, поэтому и не заметил, что в какой-то момент зеваки разошлись. Вместо них позади него теперь стоял молодой человек в синей парчовой одежде. Со скрещенными на груди руками и нахмуренными бровями он смотрел на Цуй Нина, который без умолку болтал, повернувшись к повозке. Затем он поднял ногу и пнул его прямо под зад, заставив растянуться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Цуй, чего ты тут разлаялся посреди улицы, словно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гневно обернулся и увидел Сяо Фэнци, стоявшего во главе своры своих приспешников. Позади него, весело смеясь и обмениваясь шутками, толпилось семеро или восьмеро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чего здесь сегодня так шумно. Оказывается, это ты, старина Цуй, здесь дурью 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Цуй Нин был приспешником Се Суя и поэтому вечно враждовал с компанией Сяо Фэнци. Когда Се Суя не стало, Сяо Фэнци, разумеется, не стал принимать его к себе, так что Цуй Нину приходилось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этих ублюдков, Цуй Нин тут же присмирел, не понимая, чем он мог их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всегда знал о вражде между Се Суем и Сяо Фэнци, поэтому тут же показал на сидевшего в повозке Се Суя, пытаясь подставить под удар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Фэнци, погоди ко мне придираться. Угадай, кого я только что встретил? Се Суя! Он посмел остаться в столице! Не знаю, что за дурак осмелился укрывать преступника! Давай доложим об этом императорскому двору, выведем негодяев на чистую воду, и уж тогда им не поздоровится…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знал, что тот, кто совершил подмену в тюрьме и укрывал преступника, стоял сейчас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Суй?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 приподнял бровь, глядя на Цуй Нина как на нелепого шута. Он подал взглядом знак стоявшим позади юношам, после чего один из них тут же вышел вперед, закатал рукава и с притворным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Я тоже хочу посмотреть. Мы же своими глазами видели, как его уводили под конвоем. Как такое может быть, что обычный человек умудрился прибежать целым и невредимым с северной границы обратно в Цзиньлин?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поднял занавеску повозки. Се Суй не позволил Сяо У помешать ему. Он подпер голову рукой и со скучающим видом наблюдал за разворачивающимся представлением. С момента их расставания на горе Яньчжи прошло совсем немного времени, и все присутствующие знали,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холодно усмехнулся. Тот юноша скривил губы и состроил ему рожицу, а затем опустил занавеску, обернулся и отвесил Цуй Нину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Пропади ты пропадом! Нет там никакого Се Суя, — беззастенчиво соврал он. — Цуй Нин, ты совсем от учебы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нет?! — воскликнул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веером приподнял бамбуковую занавеску на окне повозки, показал на Се Суя, который со скучающим видом помахал всем рукой, и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здесь? Он даже машет вам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бездельники за спиной Сяо Фэнци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с таким видом,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нечего тут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юношей обступили его и потянули прочь. Кое-кто из них положил руку ему на плечи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Цуй, слишком много книг перечитал и теперь совсем зрение подводит? Или так скучаешь по второму молодому господину Се, что он тебе мерещиться везде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нами, выпьем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безобразие — преграждать путь чьей-то повозке и закатывать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волной нахлынула на Цуй Нина и уволокла с собой. А уж угостят его вином или водой из городского рва, кто тут может сказать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наблюдавшие за суетой,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повозки качались фонари. Се Суй увидел, как несколько мошек влетели в пламя свечи и с треском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наступила тишина, он через окно мягко заговорил с главным героем, стоявшим снаружи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молодому господину за помощь сегодня. Не знаю твоего имени, но в будущем непременно лично нанесу тебе визит, чтобы выразить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молодой ученый в белом успел ответить, Сяо Фэнци уже заслонил его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 слишком добросердечен. Боюсь, он не вынесет "благодарности"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особым нажимом произнес слово "благодарность". Се Суй вскинул бровь, глядя на видневшийся из-за спины высокого юноши краешек белой одежды, и с совершенно равнодушным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лишь выступил в защиту справедливости, — высунулась голова из-за плеча Сяо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Юйбая залилось краской. Глядя на смутный силуэт внутри повозки,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молодой господин… ты из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небрежно возразил Се Суй. — Я из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Юйбай моргнул, почувствовав себя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 свете бывают люди, так похожие друг на друга. И правда… мир полон чудес!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усмехнулся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странных вещей в этом мире предостаточно. После захода солнца становится прохладно. Молодому господину не стоит слишком долго задерживаться на улице. Пораньше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 взмахнул поводьями, и нетерпеливая лошадь сразу же зашагала вперед, увлекая за собой повозку, постукивающую колесами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Юйбай поклонился вслед удаляющейся повозке. Когда он снова выпрямился, то увидел, как занавеска вдруг приподнялась, и показавшаяся оттуда белоснежная рука бросила ему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Юйбай пробежал трусцой несколько шагов и торопливо поймал его. Раскрыв ладонь, он увидел сияющую жемчужину, судя по всему, вынутую из какого-то украшения. Весенний ветерок донес до него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в долгу, сочтемся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Юйбай широко распахнул глаза и хотел было броситься вдогонку, но подоспевший Сяо Фэнци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Ночью на улицах неспокойно, не убегай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Юйбай посмотрел на жемчужину в своей руке, затем перевел взгляд на повозку, уже скрывшуюся за углом улицы,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бросил? В тебя не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 внимательно осмотрел юношу на предмет ушибов. Убедившись, что с ним все в порядке, он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Откуда такая смелость? Как тебе вообще в голову пришло вмешиваться в конфликт с негодяем, который нарочно пытался устроить неприятности? Хорошо, что я тебя встретил, а то вдруг бы тебя побили?!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белом пришел в себя. Незаметно спрятав жемчужину в рукав, он застенчиво улыбнулся Сяо Фэнци: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Поддался внезапному порыву, не подумал. Спасибо тебе, брат Сяо, что меня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ним все в порядке, Сяо Фэнци с облегчением вздохнул. Потянув его за собой,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напоминающий с виду юного наставника, на мгновение задумался,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прийти завтра, и я растолкую тебе один трактат о принципах управления страной!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Фэнци: "…"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http://bllate.org/book/12493/1335954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