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резиденции принцессы ослепительно ярко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широко шагал вперед с Се Суем на руках, оставив всех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Суя никогда прежде так не носили, схватив в охапку, поэтому он невольно напрягся всем телом, как высушенная соленая рыба. Посреди покачивающихся теней от цветов и листвы он прижался к груди Пэй Хэна, слушая быстрое биение сердца молодого человека. Ему казалось, будто шея и ноги больше ему не принадлежали. Хотелось вырваться, но он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ему стоит немного поплакать, чтобы разрядить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миновали еще одни ворота, Се Суй как раз собрался выдавить притворную слезу, как вдруг услышал голос Пэй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что-нибудь тебе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немного удивился внезапной заботе Пэй Хэна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ваше высочество, вы подоспели вовремя. Я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выдохнул, разжал руки и поставил Се Суя на землю, словно сажая в землю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с тобой все хорошо,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расправил рукава с усталым выражением лица. Оглянувшись на все еще стоящего истуканом юношу, он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понравилось в резиденции принцессы? Может, оставить тебя здесь в качестве наложника? Ее высочество старшая принцесса обожает держать таких юношей для забавы. Если хочешь, можешь остаться.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резко вздрогнул и торопливо поковылял за Пэй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бамбуковую трость отобрали, и теперь ему не на что было опереться. Его нога плохо слушалась, поэтому ему приходилось держаться за стену, чтобы не выглядеть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впереди все больше ускоряет шаг, Се Суй стиснул зубы и побежал трусцой. Нога болела, на лбу выступил холодный пот, но он не смел остановиться, опасаясь, что и вправду надоест Пэй Хэну, и тот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следующим поворотом он увидел молодого человека, который стоял, скрестив руки на груди, и с досадой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фигура в черном повернулась спиной и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 Можно подумать, я тебе задолжал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опешил. Он посмотрел на спину Пэй Хэна, немного помедлил, а затем осторожно лег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не спал, а теперь еще и физическим трудом занимаюсь, — ворчал преисполненный негодования Пэй Хэн, поднимаясь с ношей на спине. — Я так рано или поздно сдохну от переутомления!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принцессы уже ждала повозка. Стражи из поместья регента стояли у входа с таким грозным видом, словно явились сюда конфисковать имущество и истребить всех обитателей резиденции, тем самым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забросил Се Суя в повозку, ловко забрался следом, резко опустил занавеску и крикнул вознице: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слегка покачивалась. Пэй Хэн сидел, скрестив ноги, и отдыхал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пристроился рядом с ним, сжавшись в комок. Даже его дыхание стало намного тише. Он видел, что Пэй Хэн не в духе, и боялся окончательно разозлить его, после чего регент действительно кому-нибудь его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 повозке было так тихо, что слышался лишь стук колес, катящихся по каменной мостовой. Когда повозка выехала из переулка на главную улицу, шум вокруг усилился. Сквозь занавески проникали крики торговцев, разговоры и смех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прислонился головой к окну повозки и украдкой выглянул через небольшую щель. Сегодня была чудесная погода. В прежние годы в такие дни он обычно звал друзей, сбегал с занятий в императорской академии и тайком отправлялся кататься верхом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это было в позапрошлом году. Прошел всего лишь год, а казалось, что целая вечность. Он больше никогда не сможет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Суй, — окликнул его Пэй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повернул голову и заискивающе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неподвижно сидел с закрытыми глазами, прислонившись к стенке повозки. Его пальцы ритмично постукивали по колену, словно он замышлял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правды было в твоих недавних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сразу же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словах?..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"Мое сердце принадлежит его высочеству! Я никогда в жизни его не предам!" — подражая его голосу, произнес Пэй Хэн. — Как там еще было? "Его высочество спас меня из рук злодеев. Он дорожит мной, как самым драгоценным сокровищем…"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готов был сквозь землю провалиться от стыда. Он смущенно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Пэй Хэна, изобразив на лице смущение и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слуга слишком низкого статуса и знает, что недостоин вас, ваше высочество. Но мое сердце всецело принадлежит вам с того самого момента, как вы забрали меня с горы Яньчжи… Все, что я сказал в резиденции принцессы — чистая правда, ни слова лжи!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меня так сильно любишь? — спросил Пэй Хэн, приоткрыв один глаз и покосившись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поклянись. Если ты меня не любишь — пусть тебя поразит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он послушно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Се Суй, всей душой люблю Пэй Хэна. Если в моих словах есть хоть доля лжи, пусть я останусь без потомства, умру мучительной смертью, и пусть меня поразит небесная…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Пэй Хэн, посмотрев на него со сложным букетом эмоций. — Помнится, когда я впервые тебя встретил, ты не был "обрезанным рукавом". Как это ты так быстро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постоянно меняются. К тому же, этот скромный слуга вовсе не "обрезанный рукав". Мне просто нравится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Нравлюсь? — вдруг усмехнулся Пэй Хэн с долей насмешки в голосе. — Нравлюсь как человек, или власть, которую я олицетворяю?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хотел продолжить осыпать его лестью, но в этот момент Пэй Хэн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http://bllate.org/book/12493/1274108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