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обнаружил, что его переселили в покои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доставили от тетушки Линь одежду — более десятка нарядов для весеннего сезона, сшитых по последней моде этого года. Помимо одежды, там были всевозможные украшения для волос: шпильки, ленты и венчики. Все они были пестрыми, как цветочные клумбы, и такими броскими, что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хотела прислать ему служанок, но Се Суй слышал от юного слуги по соседству, которого вечно наказывали, заставляя стоять в углу, что его высочество вещи принял, а людей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прислуживать Се Сую было некому, Пэй Хэн выделил ему юного слугу из своей резиденции. Того самого, из соседней комнаты, который постоянно в наказание стоял в углу. Его звали Сяо У¹. У него было детское личико, миндалевидные глаза и ямочки на щеках, которые появлялись,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странностей у паренька хватало. Се Суй не раз видел, как тот вместо того, чтобы войти в дверь, пытался залезть в окно. Кто знает, где он подхватил такую дурную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действий Пэй Хэна все в поместье решили, что Се Суй пользуется особым расположением принца-регента. В результате все слуги наперебой старались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подобных разговоров, даже Се Суй почувствовал себя сбитым с толку. Почему Пэй Хэн так добр к нему? Неужто и правда забыл прошлые обиды, или же… безумно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его болезни, то ли по другой причине, но с тех пор Пэй Хэн не вызывал его по ночам, да и днем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у Се Суя не спал жар. Он ежедневно принимал лекарства, и его здоровье постепенно окрепло. Он уже мог обойти дворик пару раз, практически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его все-таки снова позвали к его высочеству ночью, чтобы служить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кабинет, причем ярко освещенный.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сидел за столом, по-прежнему в черных одеждах. Со своими черными, как вороново крыло, волосами он был похож на глубокую темную тень. Но вот лицо его выглядело пугающе серовато-бледным, и под глазами залегли тени. Он казался необычайно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медленно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был одет в нормальную одежду — свободный и удобный белый наряд. Он опирался на бамбуковую палку, которую срубил для него Сяо У, и немного напоминал своим видом бессмертного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Се Суй, остановившись перед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Хэна прозвучал очень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министр Се когда-то был Великим наставником², сановником, пережившим три династии. При Жэнь-цзуне³ он стал чжуанъюанем⁴, заняв первые места на всех трех этапах государственных экзаменов, при императоре Хуэе — первым министром, при императоре Лине…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императоре Лине он умер из-за обвинения в подготовке мятежа, — с каменным выражением лица договорил вместо него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Каков отец, таков и сын. Я помню, что во время учебы в Императорской академии твоя успеваемость была одной из лучших. — сказал Пэй Хэн, придвигая к нему стопку докладов. — Ну же! Продемонстрируй мне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дрогнуло. У сидевшего за столом Пэй Хэна было совершенно бледное лицо и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 мне их разобрать,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передать их в государственную канцелярию? — отложив стопку в сторону, с искренним недоумением спросил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говоришь об этих старых пер… об этих старых министрах? Трое из них разбили головы, ударившись о колонны, еще трое сказались больными и не выходят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Хэна уже рябило в глазах, и он начал нести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хотят работать — и не надо, все равно они уже совсем старые. На днях отправлю их всех в деревню, пусть землю пашут!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умудрился настроить против себя всех влиятельных и знатных людей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Пэй Хэн решил позвать лекаря, чтобы его вылечить, Се Суй немного изменил свое мнение об этом человеке. Пусть он и "обрезанный рукав", но не кажется таким злобным извращенцем, как его описывали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Се Суй взял кисть. Пальцы все еще плохо слушались, но разбирать доклады это не мешало. Он заметил, что императорский двор, похоже, намеренно создавал трудности молодому регенту. Они сваливали в одну кучу доклады из провинций, документы из шести министерств и даже пустые приветственные письма, чтобы добавить работы Пэй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у вас здесь нет советников? — спросил Се Суй, быстро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Пэй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они остались на Северной границе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прошлый раз его вызвали посреди ночи без каких-либо особых намерений. Просто действительно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лучше выразиться… похвалить Пэй Хэна за экономность или за умение использовать ресурсы по максимуму?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рассортировал императорские доклады по категориям. Не имеющие большой важности приветственные письма отложил в сторону, а некоторые накопившиеся дела из министерства наказаний отправил обратно с пометкой разобраться с ними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Просеяв множество самых разных пустяковых докладов, Се Суй отобрал среди них несколько важных и срочных. В одном из них говорилось о том, что в Цзянбэе с начала весны не было дождей, что заставляло опасаться наступления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остро стоял вопрос весенних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император Лин захватил трон, и при дворе воцарился хаос. Многие чиновники были убиты или отправлены в ссылку, так что государственные экзамены не проводились. В начале этого года произошла кровавая резня во дворце, устроенная коварным первым министром, за которой последовала битва за город, так что об экзаменах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почти наступил май, и тянуть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 доклад от министерства общественных работ, в котором говорилось, что боковой зал дворца Дамин во время штурма города наполовину сгорел, и на его восстановление требовались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отнес эти доклады Пэй Хэну. Молодой человек пробежал их взглядом. Проблему с засухой в Цзянбэе он пока отложил, потому что для ее решения нужно было найти знающих людей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государственные экзамены следовало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восстановления дворца, Се Суй увидел, как Пэй Хэн небрежно написал на докладе следующие слова: "Денег нет! Нет денег! На какие шиши вы собираетесь его чинить? Жизнью будете расплачиваться? Кое-как без него обойдемся!"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Пэй Хэна еще одну часть тяжелой ноши, получив в ответ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 глаза, искрящиеся и ясные, напомнили ему щенка, который у него был в детстве. Они светились какой-то наивной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на мгновение замер, а затем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перевалило за полночь. С докладами было покончено. Важные дела, которые срочно требовали решения, лежали в одной стопке, письма с приветствиями и добрыми пожеланиями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положил кисть, чувствуя себя полностью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ничком на стол и долго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Суй, прихрамывая, подошел к нему, забрал со стола оставшиеся доклады и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 трудом выпрямился и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раскалывается. Свет очей моих, подойди быстрее, сделай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готовое сорваться с языка ругательство и, руководствуясь долгом благодарности, медленно подошел к Пэй Хэну. Положив руки ему на плечи, он начал их разминать. Мышцы шеи и плеч были очень твердыми. Се Суй сжимал их изо всех сил, но не заметил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нарочито слащавым голосом, чтобы вызвать отвращение,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Хэн, я не слишком сильно давлю? Может, нужно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человек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взгляд и увидел, что Пэй Хэн откинулся на спинку стула, опустив длинные ресницы, и просто уснул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означает "маленький". В сочетании с именем — уменьшительное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Великий наставник (тайши) — одна из самых высоких должностей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Храмовое имя императора, которое тот получил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