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Суй добрался до кухни, лекарства там и в самом деле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усадьбе Сяо было много знатных гостей, и на кухне царила сумасшедшая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никого отвлекать, сам нашел подходящий горшок, отошел в уголок и присел на корточки готовить лекарственный отвар. При этом он потихоньку вытащил несколько кусочков горького корня коптиса и выбросил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пристроился, было укромным. За углом болтало несколько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за день такой? Мало того, что третий молодой господин пригласил группу бывших соучеников, чтобы вспомнить былые времена, так еще и старший молодой господин вдруг привез важного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предупредили заранее. В усадьбе рук не хватает. Я с самого утра ношусь, ног под собой не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приехали полюбоваться цветами? В это время года здесь особенно красиво, а через несколько дней сезон цветения в горах уже пройдет. К тому же эти два дня при императорском дворе выходные, так что неудивительно, что так все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слышала от управителя, что тот господин в главном зале — это и есть регент! Какой же он статный красавец! Выглядит как небожитель! По его виду и не скажешь, что он такой жестокий тиран, как о нем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Жить надоело?! Разве может кто-то, вроде нас, обсуждать регента? Не боишься, что схватят и побьют палками?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осталось не так много воспоминаний о Пэй Хэне. Когда он учился в Императорской академии, ему было пятнадцать, а Пэй Хэну — восемнадцать. Из-за разницы в возрасте они не учились вместе, просто позже у них было несколько неприятных стычек. При этом каждый раз Се Суй даже толком не смотрел на него, поэтому в его памяти Пэй Хэн остался просто высоким парнем с легкомысленными манерами, который еще и отрезанный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Внешность… Се Суй никогда не обращал внимания на внешность других людей и поэтому ничего не запомнил. А вот дрался Пэй Хэн отменно. Он тогда привел с собой троих дружков, чтобы натянуть Пэй Хэну мешок на голову, но в итоге тот сам их побил. В конце концов они вдвоем скатились в городской ров, что было крайне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книге Пэй Хэн был изображен коварным и жестоким злодеем, который жаждал захватить трон. А в памяти Се Суя… Хм, в общем, он таким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наносил подлые, дрался бесчестно, мстил за любую обиду и при этом очень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хотел послушать еще сплетен, чтобы узнать, когда уедет Пэй Хэн, но служанки за углом будто воды в рот набрали. Вскоре они сменили тему разговора и начали обсуждать, как Сяо Фэнци пытается завоевать расположение Янь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Суя ничуть не интересовали слухи о любовных похождениях своих бывших соучеников. Он присел и принялся ворошить веточкой угли. Угли были сырыми, разгорались с трудом и сильно чадили. От дыма на его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туда-сюда сновали люди, поднимая сильный шум. В своем углу Се Суй смотрел на кипящий в горшке лекарственный отвар и 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здесь долго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 фамилии Янь хочет его проучить, а тот, кто носит фамилию Фу, хочет его смерти. Пэй Хэн, которого он не видел много лет, теперь обладает безграничной властью. Если они случайно столкнутся и тот его узнает, учитывая их старую вражду, никто не знает, что тот с ним сотворит.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воспользоваться тем, что сегодня в усадьбе такое оживление и никому нет дела до хромого слуги…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Суя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шанс! Почему ему не сбежать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пиршество было в самом разгаре, оттуда слышался смех и оживленная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встреча сыновей богатых и знатных семей Цзиньлина случайно совпала с визитом регента. Его высочество проявил великодушие. Чтобы молодежи не пришлось тесниться в боковом дворике, он пригласил их всех на ужин, чтобы было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молодые господа, до этого чувствовавшие себя свободно и раскованно, перебрались в главный зал и теперь, дрожа от страха и через силу улыбаясь, разделяли трапезу с суровым молодым человеком в темных одеждах.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похоже, совершенно не осознавал, что его присутствие доставляет кому-то неудобство. Подперев голову рукой, он оглядел чинно сидящих в зале юношей и начал "перекличку".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Сяо, который из них твой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вздрогнул. Он бросил взгляд на сидящего внизу в зале Сяо Фэнци, который явно был недоволен тем, что находится здесь,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почему не приветствуешь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испорчен. Он собирался еще немного поболтать с Янь Юйбаем, а теперь все планы пошли прахом. Сяо Фэнци с мрачным выражением лица встал и слегка поклонился Пэй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подданный Сяо Фэнци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взглядом, он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раз уж тебя ноги еле держат. Видимо, старый хоу неплохо тебя отходил палками. Если у молодого господина болят ягодицы, нет необходимости сидеть согласно этикету. Эй, слуги, принесите ему пару мягких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Фэнци никому не говорил, что его побили дома, а теперь об этом объявили во всеуслышание. Его лицо мгновенно залилось краской, а в глазах заплясали искры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покосился на своего брата, приказывая взглядом ему немедленно убраться отсюда, а сам поднял чашу с вином,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младший брат упрям и непослушен. Ваше высочество, не обращайте внимания. Он парень крепкий, ничего ему не 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кивнул, пригубил вино и продолжил "перекличку":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молодой господин из семьи Фу сегодня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Юйли, одетый во все белое, с достоинством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холодным и отстраненным выражением лица поклонился Пэй Хэну, соблюдая все правила этикета. Его движения были плавными, как текущая вода, 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 зале бросали на него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долго смотрел на изящное лицо юноши,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Юйли опустил взгляд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Фу что, какая-то болезнь? — усмехнулся Пэй Хэн, подперев голову рукой. — Министр Фу при дворе ходит с таким видом, не ожидал, что и сын у него точно такой же. У вас в семье Фу что, у всех такое каменное лицо? Паралич лицевого нерва, который передается по наследству?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Юйли: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болезнь, и ее нужно лечить, — с показной заботой в голосе сказал Пэй Хэн. — Семья Фу — опора государства. Хоть лицевой паралич и не страшная хворь, но никому не хочется целыми днями при дворе видеть скорбные мины, как будто находишься на похоронах. Это просто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Пэй 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Фу, когда вернешься домой, не забудь сказать отцу, чтобы тот позвал лекарей. Нужно беречь здоровье. Не стоит скрывать болезнь из-за страха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Юйли: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совет. Этот ничтожный подданный его запомнит, — ответил он, процедив эти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махнул рукой, позволяя ему сесть на место, и с удовольствием продолжил "перекличку".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Синчжи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слегка разочарованно произнес Пэй Хэн. — Тогда… может быть, здесь есть кто-нибудь из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подданный Чэнь Пин…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следующая жертва. У Сяо Фэнъюэ, сидевшего сбоку,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он наконец понял, почему его высочество, несмотря на огромную занятость, не остался в столице заниматься государственными делами, а внезапно примчался в пригород столицы 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там, к черту,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для Пэй Хэна не было дела важнее, чем выводить людей из себя,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http://bllate.org/book/12493/1112478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