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сидел за столом, держа в руках шариковую ручку,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снова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он вышел из дома, Сун Чжаолинь обнял его и немного с ним полежал. Его первая дрожь действительно прошла. Чтобы избежать каких-либо проблем, Цяньли быстро вышел из дома. У него была работа на станции, которая отвлекала его, чтобы он  мог отвлечься  Сун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прошло время обеда, дрожь вернулась. Цяньли быстро сел за стол, достал из ящика тубу с ирисками, достал несколько и закинул их в рот, но легкая дрожь не исчезла, как ему хотелось . Это было так, как если бы он был наркоманом, и не мог полагаться на ириски в облегчении своей зависимости. Его зависимость от Альфы после метки та же наркомания!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раздраженно встал, прошелся по комнате, а затем внезапно глубоко вздохнул, прижав костяшки пальцев к кончику носа, как будто хотел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понять истинных чувств Омеги, когда сталкивался с ними раньше, и поскольку он родился нечувствительным к альфа-феромонам, он никогда по-настоящему не чувствовал, насколько они напуганы, но сегодня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последовал не только страх, но и зависимость, от которой было трудно отказаться ... Ощущение того, что его контролируют феромоны, было совсем нехорошим. Конечно, больше всего ему было трудно смириться с пристальными взглядами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заметили ли они это на самом деле. Но Цяньли чувствовал, что все с кем он встречался взглядом были удивлены - начальник станции был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это просто психологический эффект, но этого достаточно, чтобы стать давить на него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раздраженно встал со стула и подошел к окну. Нелепый вымпел Сун Чжаолиня все еще висел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закрыл глаза, он не хотел смотреть на него. Он не хотел думать о Сун Чжаолине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зазвонил, Цяньли подошел и поднял трубку: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во второй половине дня состоится лекция в кампусе, вы сможете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протянул руку и пролистал блокнот на столе, только чтобы вспомнить, что в понедельник днем он договорился о проведение лекции среди  Омег о средствах для подавления течки в повседневной жизни. Но обычно такого рода вещи оставляют на отдел рекламы, почему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сотрудники из отдела рекламы не должны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их начальник заболел и хотел найти кого-нибудь, себе на замену, но квалифицированных для этого сотрудников на месте нет. Начальник станции - единственный опытный старший, поэтому я обратился к вам, можете ли вы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первую фразу по телефону, Цяньли уже начал листать свое расписание. Поговорив с другой стороны, он закончил его листать. Ему ничего не мешало, оправдания не было! Цяньли ничего не мог поделать, глубоко вздохнул и проглотил отказ: “Нет проблем, я могу пойти туда, вы отправляете информацию на почтовый ящик моего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начальник станции! Мы будем чувствовать себя увереннее, если начальник станции пойдет! В конце концов, на этом кампусе  полно Омег с какими-то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опешил, а затем дотронулся до своей шеи - если у него встреча во второй половине дня, и она будет трудной, то он может не выдержать, он должен приспособиться к своему новому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Цяньли сел за стол и, долго колебался. Он поднял трубку, лежавшую на столе, а затем позвонил домой. Не прошло и двух гудков, как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странное чувство. Обычно дома никого нет, но сейчас кто-то отвечает на его телефонный звонок.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и приятный голос Сун Чжаолиня: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тихо вздохнул: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сразу же обрадовалась: “О боже, ты действительно позвонил мне посреди работы, почему?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очень 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держал в одной руке телефон, а в другой швабру. Он опустил голову и посмотрел на себя в фартуке. Внезапно он почувствовал себя немного странно: “Твой вопрос заставляет меня почувствовать женой, о которой беспокоиться муж, который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Цяньли подумал я что ему не следовало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улыбнулся и прищурил глаза: “Я убираю, мою пол, что мне ещё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свободен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приезжай ко мне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подозрительно нахмурился: "Приехать куда? Откуда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тупо уставился в стену перед собой и сказал: “Станция наблюдения феромонов, третий этаж, мой кабинет. Немедленно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сразу бросил трубку. Сун Чжаолинь на секунду остолбенел, слушая глухой звук “Дуду”, а затем внезапно разволновался: "Цяньли,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звучало слишком властно, не так ли? Как будто его собирались попросить сделать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быстро снял фартук, принял душ, переоделся, надел очки и маску и приготовился выходить. Он просто сделал шаг вперед и почувствовал, что не должен идти с пустыми руками. В любом случае, Цяньли лично вызвал его, так что ему стоит принести обед. Этот парень почти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Чжаолинь вызвал машину. Станция наблюдения за фоном феромонов хорошо известна. Все знают, где она находится. Когда водитель увидел Альфу в солнцезащитных очках и маске, он спросил: "Приятель, ты собираешься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поперхнулся: "Хочу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Альфы часто идут там неприятностей. Разве ты не поэтому так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сел на заднее сиденье и взглянул на него из-за солнцезащитных очков: “Я не ищу неприятностей, я собираюсь доставить еду своей жене! Взгляните, вы видети коробку для ланча? Моя жена очень разборчива, она ест только то, что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коробку с ланчем и потряс ею перед водителем: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в зеркало заднего вида и скривил губы: “Все инспекторы - Бета, где вы Альфа мог найти там жену? Ваша жена - это ведь не та Омега, которую заперли на лечение,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поднял брови, когда услышал эти слова, наклонился и почти сломал спинку кресла на пассажирском сиденье: "Почему моя жена не может быть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возмутился: “Вы что,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почувствовал, что ему не нужно ничего объяснять незнакомому человеку, и откинулся на спинку, но из того, что он услышал, он извлек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на инспекторов по феромонам не только жалуются, но и могут напасть? Тогда ... Разве личная безопасность не очень ненадежна? То же самое верно и для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подумал об этом и внезапно вспомнил, как они столкнулись с Альфой, который напал на Цяньли в супермаркете. Возможно, это не первый раз,  многие люди ищут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Чжаолинь забеспокоился. Цяньли так хотелось, чтобы он приехал.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“Эй！Водитель！Езжай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энергично похлопал по спинке сиденья: “Моя жена ждет, когда я принесу еду! Если ты опоздаешь,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лениво повернул голову и вздернул подбородок: “Разве вы не видите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ты быстро приехал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чтобы примчалась дорожная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яростно хлопнул по спинке стула: "О'кей, зеленый свет горит! Поторопитесь! Я заплачу вам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медленно нажал на педаль газа: “... Так боится своей жены, совсем не похож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Чжаолиня так разозлили эти слова - причем тут то, что он Альфа?！Его отец боится жены! А он тоже Альфа! К тому же генерал! Это нормально  для их семьи бояться своей жены?！Очень любопытный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Сун Чжаолиня и соблазну денег, водитель нажал на газ и помчался до самого поста наблюдения. Сун Чжаолин быстро вышел из машины, а затем поднялся на третий этаж, чтобы найти Цяньли. Сначала он думал, что ему придется долго искать,  но он не ожидал, что на этом этаже будет один кабинет. Как только Сун Чжаолинь открыл дверь, он увидел Цяньли, стоящего за дверью, прислонившись спиной к стене, с закрытыми глазами и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Цяньли!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назвал его женой, только открыв рот! Его могли убить, если бы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поднял голову, чтобы посмотреть на Сун Чжаолиня, который уже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искал? Кстати, я принес тебе ланч.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Цяньли тупо смотрел на него, затем внезапно протянул руку: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удивленно приблизился, и тогда Цяньли схватила его за отвороты пальто и привлек к себе, потом обнял за талию. Альфа широко раскрыл глаза от удивления, но тут же почувствовал, как теплое лицо уткнулось ему в грудь. Сун Чжаолинь был ошеломлен этим, потом осторожно протянул руки, чтобы обнять Цяньли за плечи: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закрыл глаза, и на его лбу выступил пот. Сун Чжаолинь медленно опустил руку. Его ладонь скользнула по спине и нежно прижала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услышал учащенное дыхание человека в своих объятиях, а затем задумался о том, что произошло  - то, что было утром еще не закончилось. Он позвонил ему не потому, что столкнулся с неприятностями, его дрожь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посмотрел на Бету сверху вниз, слегка приподняв уголки губ. Что ж, по крайней мере, теперь, когда он попал в беду, он сразу попросил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задавал никаких вопросов, протянул руку и нежно обнял Цяньли, его ладонь скользнула по задней части шеи и погладила ее. Сун Чжаолинь легонько похлопал Цяньли по плечу, одновременно нежно потирая его железы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позвал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ничего не говорил, он бессознательно дергал Сун Чжаолиня за одежду, испытывая  чувство головокружения - особенно когда тот гладил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глубоко вздохнул, как наркоман, который долго терпел и, наконец, дождался противоядия. Как только Альфа прикоснулся к нему, он больше не мог контролировать себя и глубоко погрузился в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Чжаолиню подумал, что они вдвоем стоят посреди кабинета и обнимают друг друга, это– немного странно, поэтому он опустил голову и прошептал на ухо Цяньли: “Давай пойдем и сядем на диван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закрыл глаза и не ответил. Сун Чжаолинь протянул руку, поднял Цяньли и отнес его на диван, усадив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вздохнул с облегчением, схватился за его одежду, его дыхание стало легче: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огляделся и обнаружил, что Цяньли уже задернул шторы на каждом окне своего кабинета, на двери тоже было прозрачное стекло, но оно находилось очень высоко от земли, так что никто не должен был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закрыто,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обнял Цяньли, в то время, как тот  склонил голову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и безразличное лицо Цяньли, Сун Чжаолинь не смог удержаться, опустил голову, наклонился и нежно поцеловал его в макушку - дело не в том, что ему нравится действовать тому на нервы. Просто эта ситуация действительно заставляет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