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вечеринка была неожиданно грандиозной, и местом проведения был выбран отель Huarong. Неизвестно, кто устроил такую шумиху. Весь первый этаж отеля Huarong был занят. Цяньли стоял у дверей отеля, смотрел на блестящую вывеску снаружи и вдруг почувствовал, что все это кажется ему чересчур шумным.……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“Диди!..”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позади него издала два громких гудка,  Цяньли, повернув голову, увидел, что стекло на водительском сиденье медленно опускается, открывая лицо мужчины в солнцезащитных очках. Это был Сун Чжаолинь. Он встретился взглядом с Цяньли и тут же приложил два пальца ко лбу: “Всегда готов, дай мне знать, как только возникнут проблемы!"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Альфа по-прежнему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мрачно взглянул на него, затем повернул голову и направился к дверям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заметила его, как только Цяньли вошел в дверь, и быстро подошла к нему: “Цяньли, 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сегодня выглядела гораздо лучше, чем в день свидания вслепую. На ней было великолепное красное вечернее платье,  а серебряный узор в виде рыбьего хвоста выгодно подчеркивали ее изящную фигуру. Цяньли подумал, что ее лицо сегодня выглядит намного лучше, чем в день свидания вслепую, наверное, она накрасилась.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преобразилась ли она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Цяньли оделся гораздо более непринужденно. Он был в костюме в день свидания вслепую, чтобы поддержать Учителя. Тот не будет присутствовать на сегодняшней вечеринке, поэтому он вернулся к повседневной одежде, которую обычно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кивнул Чжан Цин: "Мисс Чжан.”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просто называть меня по имени, не стоит обращаться так официально."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взглянула на часы на своей руке и сказала с улыбкой: “До начала еще пятнадцать минут. Твои привычки действительно устоялись.”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 мгновение опешил и сказал: "Да, я  привык.”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минут? Он просто привык приходить пораньше, если договаривался о встрече, но не обращал внимания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Цяньли больше ничего не говорит, Чжан Цин сделала ему приглашающий жест: “Подойди сюда, позволь мне представить тебя нескольким друзьям".”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 мгновение заколебался, затем сказал: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гостям на этой вечеринке, Цяньли понял, что он был единственным из присутствующих, кто, казалось, был одет небрежно. Остальные в основном пришли в вечерних платьях или костюмах. Атмосфера всей вечеринки  была элегантной и роскошной. Это полностью отличалось от впечатления о Бетах в сознании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“Сегодняшнюю вечеринку организовал богатый бизнесмен, который только что вернулся. Он Бета. Он привык летать между планетами, ведя бизнес, и неплохо справлялся с работой. Недавно он вернулся в  родной город.”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кивнул: “Почему он захотел устроить Бета-вечеринку?”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поджала уголки губ и слегка опустила голову: “Я не совсем понимаю, может быть, потому, что глаза общества слишком сосредоточены на Альфах и Омегах.”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 мгновение опешил, но сразу понял, что сказала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Врожденные данные Альфы лучше, чем у Беты во всех аспектах. Среди его одноклассников первым на экзамене всегда были Альфы. В армии большинство генералов, которые могут добиться выдающихся достижений, - Альфы ... Этим людям суждено быть гордыми сынами Неба. Омег с самого рождения защищает общественное внимание и государство из-за их особых физиологических особенностей. Каждая страна в этой звездной системе приняла специальные законы направленные на защиту Омег и их социальное обеспечение ... Это позволяет легко создать у людей иллюзию, что, Беты получают наименьшее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точка зрения. В мире также существует множество Бет, достигших наивысших достижений в своей области. Будь то научно-исследовательское направление или академическое, многие ведущие фигуры являются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социальное внимание к  бетам на самом деле уже не на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“Цяньли, иди сюда скорее.”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пришел в себя, кивнул и последовал за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представленные ею, оказались очень влиятельными людьми, как мужчины, так и женщины, бизнесмены в деловом мире и передовые ученые ... Был также один государственный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Цяньли был не очень популярен, вероятно, потому, что оделся слишком небрежно, и стоял рядом с Чжан Цин. Поэтому поначалу мало кто  воспринимал 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Цяньли обошлись холодно, но он ничего не почувствовал по этому поводу, хотя лицо Чжан Цин стало немного смущенным. Она внезапно притянула Цяньли к себе и сказала: “Вы еще не знаете, это мастер Цяньли. Он самый молодой начальник станции наблюдения за фоном феромонов.”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слегка нахмурился - это просто его профессия, и он не думает, что  нужно указывать на нее так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стало известно, кто такой Цяньли, несколько человек, которые холодно относились к нему, внезапно пришли в восторг и подняли свои бокалы с вином, чтобы выпить с ним. Цяньли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Извините, мне завтра на работу, и я не могу пить.”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казались немного смущенными, один из них был прямолинеен и бесцеремонно сказал: "Начальник станции Цяньли имеет  благородный статус, и он, кажется, презирает пить с нами.”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непонимающе посмотрел на мужчину: “У меня нет аристократических родственников. Откуда благородный статус?"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потерял дар речи - все присутствующие знали, что благородный статус, о котором он сказал, относится к организации наблюдения за феромонами. Публика считает, что эта организация имеет много привилегий и связана с влиятельными людьми, поэтому эта работа *благородна", но Цяньли рассматривал это слово в прямом контексте. Что касается выпивки, он вообще не мог понять, почему возник вопрос 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человек поприветствовали его, Цяньли опять замолчал. Он не был разговорчивым человеком, и ему нечего было сказать незнакомым людям, не говоря уже о том, что ... Их отношение не казалось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этого круга заставляла Цяньли чувствовать себя не в своей тарелке. Говорили, что это будет вечеринка знакомств, но на самом деле это было похоже на общение в официальных кругах. Они сменили свою оболочку, но говорили все именно так. Им важен официальный статус, чем сам человек. Цяньли наконец обнаружил разницу между собой и Чжан Цин. По сравнению с ним, Чжан Цин, казалось, очень нравились подобные мероприятия. Она была, как рыба в воде среди всех этих людей и вела себя великодушно и 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даже система контроля брака не может четко определить невысказанные симпатии и антипатии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специально писать “Мне нравится общаться с людьми с высоким статусом” или “Мне не нравится...” в общей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Цяньли невольно покачал головой и уже собирался покинуть этот круг, как в этот момент его внезапно остановил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Цяньли.”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поколебался и повернул голову. Оказалось, что это только что представленный ему человек. Цяньли вспомнил, что Чжан Цин говорила, что он недавно появившееся светило научного сообщества. Он только что опубликовал влиятельную статью в международном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Цяньли все еще оставалось хорошее впечатление об ученых, поэтому он встал и спросил: “Да, мистер Цянь Чун? Могу я спросить, 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Цянь Чуна появилось удивленное выражение: “Я действительно польщен тем, что вы запомнили мое имя.”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поднял брови: “Мне не восемьдесят лет. Нас только что представили.”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 улыбнулся и кивнул: "Это правда. Вы не хотите выпить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Цяньли захотел отказаться, Цянь Чун снова сказал: “Цяньли, не будьте строги, это всего лишь бокал игристого вина. Выпив, вы не совершите ошибок. После того, как я только что узнал, что вы инспектор, я очень хотел познакомиться с вами поближе. Я восхищаюсь людьми на передовой, особенно инспекторами. Вы сильно рискуете. Итак ... как насчет того, что начальник станции Цяньли оказал мне такую честь?”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 вздохнул про себя и взял бокал золотистого игристого вина из его руки: “Так совпало, что я также очень восхищаюсь научными исследователями.”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Цяньли пьет вино,  Цянь Чун немного расслабился: “Мисс Чжан сказала, что Цяньли - очень ответственный руководитель. Сегодня, мне посчастливилось познакомиться с вами, это судьба.”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равнодушно сказал: “Просто, я трудоголик, ничего более.”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“Ха-ха！Начальник станции Цяньли действительно интересный человек. Более половины людей здесь - трудоголики.”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Цяньли и сказал: “Насколько я знаю, некоторые трудоголики просто получают удовольствие от работы, в то время как другие надеются перейти на следующий уровень в своей сфере. А, как 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легонько встряхнул бокал и сказал после продолжительного молчания: “Ни один из них.”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слишком волнует удовольствие от работы? Это кажется очень низким ... Иногда он даже чувствовал, что такие люди раздражают. Для него работа - это просто работа, и Цяньли надеялся только на то, что благодаря их усилиям это общество сможет нормально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выпил вино, которое держал в руке, затем поставил кубок на ближайший столик: “Мистер Цянь, приятно познакомиться с вами, но мне пора.”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начальник станции Цяньли...”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больше не останавливался. Он чувствовал, что в следующий раз, когда Учитель попросит его посетить подобное мероприятие, у него будет достаточно причин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Цяньли не смог выйти из дверей отеля Huarong. После того, как он вышел из вестибюля, у него внезапно закружилась голова, и он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только для того, чтобы почувствовать, что окружающая сцена внезапно сильно исказилась. Первоначально это была плоская плитка пола, но она как будто свернулась, и превратилась в сферическую поверхность, он был готов упасть, сделав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сразу заметил, что что-то не так, странное головокружение лишило его ощущений. Цяньли подсознательно схватился за шею и хотел позвать “А Чжао”, но его рот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отпустить Цяньли, Сун Чжаолинь заставил его надеть жучок, и прикрепил его к воротнику, микрофон был в ухе. При желание, они могли общаться с Сун Чжаолинем напрямую. Сначала Цяньли не соглашался, сказав, что у них есть мобильные телефоны,  но Сон Чжаолинь сказал, что пойдет с ним, если он не наденет жучок, так что Цяньли пришлось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Почему так много проблем с этим фальшивым бойфрендом? Очевидно, он просто шел на обычную  вечеринку. Обязательно ли вот так предохраняться?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очень плохо, и это чувство, кажется, очень похоже на то, когда у него была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Цяньли раньше не было течки. Он уже взрослый. Он испытывал это дважды ... Один раз, когда  только дифференцировался и, ещё раз несколько лет назад. Потом он был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у беты больше похож на лихорадку. Обычно, это жар и слабость по всему телу. Нужно найти тихое место и лучше все это время проспать ... Потом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Беты нелегко рассчитать, и он не цикличен, как у Омеги. У некоторых Бет не бывает течки в течение всей жизни. Поэтому большинству людей кажется, что у Бет вообще нет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начался очередной период? Но... почему онемел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почти заснул, и он не слышал, как Цяньли зовет его. На самом деле, сначала он не думал, что что-нибудь может случится с Цяньли. Он просто хотел знать, что тот делает. Позже он обнаружил, что разговор между Цяньли и другими доносился еле слышно, и был скучен. Сун Чжаолинь лег на руль и просто прикрыл глаза... Вдруг, он услышал голос в микрофоне.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открыл глаза и внимательно прислушался. В микрофоне слышалось учащенное дыхание. Он поспешно спросил: "Цяньли? Это ты?！”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тяжело дышал и кивнул, но то, что он сказал, было нечленораздельным: "... иди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резко выпрямился: “Я бегу, где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откинулся назад и крепко ухватился за жучок на воротнике: "Два...”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Чжаоли вышел из машины и с силой хлопнул дверью: “Второй этаж?！Второй зал?！”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 Два, хм..." Его язык был парализован, и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“Верь！Дождись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Чжаолинь больше не слышал ни слова после этого. Было слышно только учащенное дыхание Цяньли по рации. Его больше ничего не волновало. Он побежал в отель "Хуаронг"!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