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Чжаолинь загипнотизировал себя так называемой атмосферой ”супружеской жизни", и продолжил это за обеденным столом, что доставило Цяньли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приготовил еду и подал ее к столу, Альфа, сидевший напротив, смотрел на него с улыбкой и ничего не говорил. Непонятно,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отправил ложку в рот и втайне решил, что если этот парень еще раз посмотрит на него подобным образом, то он потащит его в комнату, чтобы он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еда была подана, Сун Чжаолинь переключил свое внимание на нее. Цяньли много лет жил один и очень хорошо отточил свои кулинарные навыки, но большую часть времени он не утруждает себя приготовлением пищи. Большую часть времени он питается едой на вынос. Сун Чжаолинь съел несколько блюд подряд, что говорило о том, что ему все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была наполовину закончена, внезапно раздался телефонный звонок. Цяньли взглянул на экран, тут же поставил миску и вышел на балкон, чтобы ответить. Сун Чжаолинь взглянул на Цяньли, отправляя ложку в рот - похоже, с такой ситуацией они уже сталкивались однажды. Судя по выражению лица, Цяньли, могло ли быть так, что звонивший снова был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Цяньли говорил недолго и вернулся через минуту.  Сун Чжаолинь в этот момент, жевал кусок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мрачен и не посмотрел на него. Он сел напротив Сун Чжаолиня, взял палочки для еды и попробовал рис. Он выглядел рассеянным, Сун Чжаолинь, наконец, прожевал ветчину,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долго смотрел на задумавшегося Цяньли, и не мог удержаться, чтобы не позвать его. Тот поднял голову и взглянул на него. Сун Чжаолинь спросил: “Ты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пришел в себя, покачал головой, бросил рис, который держал палочками обратно в миску, отложил из и сказал: “Я сыт, ты можешь все доесть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звонил Мастер, чтобы напомнить ему, чтобы он не забыл о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Мастер специально не позвонил, чтобы напомнить Цяньли, он бы действительно забыл. Первоначально это было приглашение от той девушки со “свидания вслепую”, с которой  не следовало встречаться снова. Если бы он пошел на повторную встречу, это определенно вызвало бы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ком не женится, так что это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 ожидал, что Цяньли отложит палочки для еды и встанет из-за стола. Он поспешно взял миску с рисом и посмотрел на него: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Цяньли вышел на балкон, оперся на ограждение и глубоко вздохнул. -  вечеринка... Он действительно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 несколько глотков доел рис из  миски и, поставив посуду, последовал за Цяньли на балкон. Это был первый раз, когда он видел, как Бета ведёт себя так по-детски, он не мог удержаться, чтобы не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уставился вдаль: "Учитель только что позвонил мне и напомнил, чтобы я не забывал, что вечером будет вечеринка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только сейчас рассказываешь своему ‘парню’ о такой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вспомнил о любовном контракте, который они  подписали, и повернулся, чтобы посмотреть на него: “Разве я тебе не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узнал, что Чжао - это Сун Чжаолинь, у Цяньли больше не возникало ощущения подмены слова “парень”.  Теперь, когда Чжао назвал себя так, Цяньли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очевидно, чувствовал, что Цяньли обманул его. Если бы он только что не увидел, что с ним что-то не так, Цяньли, возможно, стал бы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руками об ограждение балкона, немного подумал и вдруг сказал: "Я пойду с тобой на эту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подсознательно взглянул на него, когда услышал эти слова: “Ты снова собираешься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протянул правую руку и положил ее на плечо Цяньли, крепко его сжав, но тот вырваться. Цяньли нахмурился и повернул голову, он увидел, что Сун Чжаолинь смотрит прямо на него с серьезным лицом, а затем понизив голос, говорит: “Как ты думаешь, вечеринка, на которой группа людей собирается вместе с целью свидания вслепую, будет достаточно чистой? Там будут просто болтать и пить? Нет, это грязное место, полное пороков, заговоров и странных наркотиков! Такой простой человек, как ты, просто окажется в пасти тигра. Как ты можешь обойтись без защиты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 называемая речь вызвала удивление у Цяньли. Он отстранил  руку Сун Чжаолиня и равнодушно сказал: “Я и раньше посещал такие вечеринки для  бет. Как ты думаешь, Беты ведут себя также, как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повернулся и пошел в дом. Его разозлил этот разговор, все же Альфы и Беты разные, и он не мог ожесточиться.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 самого начала рассматривал Чжао, как объект  "Альфа", всякий раз, когда тот высказывал точку зрения, которая противоречила его мнению, Цяньли  рефлекторно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Альфа может нести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не успел сделать и нескольких шагов, как Сун Чжаолинь внезапно схватил его сзади за запястье: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повернул голову и посмотрел на него: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отпустил его руку и поднял брови: “Я подумал, что ты немного странный с первой нашей встречи. Тогда мне было все равно. То, что ты только что сказал, снова заставило меня почувствовать эту странность. На твой взгляд, можно ли разделить хороших и плохих людей только по признаку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 мгновение опешил, затем повернулся к Сун Чжаолиню, который уставился на него с любопытством, скрестив руки на груди: "Или это потому, что моя интуиция была верна с самого начала, и твои стереотипы об Альфах укоренились давно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непонимающе смотрел на него, некоторое время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 когда Сун Чжаолинь задавал ему этот вопрос. В первый раз он был одурачен им, на этот раз он, казалось, наконец осознал, насколько велика дистанция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был раздосадован, и легендарная потеря слов  произошла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осознал все возможные плохие последствия в своем сознании, и  темные тучи накрыли его лицо, а выражение его лица становилось все более и более уродливым. Когда Сун Чжаолинь увидел это, он понял, что тот неправильно думает, и поспешно сказал: "Эй, эй, я просто спрашиваю, почему у тебя такой вид, будто ты отчаянно хочешь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поры всего тела Беты говорят: “Раз ты это понимаешь, нет необходимости скрывать это. Ты знаешь слишком много, так что готовься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равнодушно отвел взгляд: “С биологической точки зрения, Альф и Омег действительно легче ассоциировать с  сексом,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отрицаешь, что у тебя есть стереотипы относительно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слегка нахмурился, не зная, как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отсутствие ответа - это тоже ответ. Молчание Цяньли заставило Сун Чжаолиня мгновенно понять - Бета, стоящий перед ним, действительно очень предубежден против Альф. Раньше он был так безразличен к нему, не из-за того, каким он был, а просто потому, что он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внезапно улыбнулся: “Ты находишься в таком положении, что иметь подобные идеи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станции по наблюдению за фоном феромонов- единственный представитель закона, который может разумно и легально вводить лекарства в тела Альф. Если абсолютная справедливость не может быть гарантирована, возможно, в какой-то момент произойдет трагедия, вызванная личным предубеждением, например ... тайная замена ингибиторов и тому подобное. Поэтому инспектор подвергается наибольшей критике, и малейшее пятно или слух может уничтожить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крепко сжал кулаки, и голубые вены на тыльной стороне его ладони готовы были лопнуть: "Чего ты хочешь? Ты подашь на меня в суд, как на предполагаемого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С пока нет такого понятия, как профилактика преступления. Цяньли сказал эту фразу только для того, чтобы дать понять Сун Чжаолиню, что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удивленно посмотрел на Цяньли: “Откуда у тебя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протянул руку, нежно взъерошил волосы на лбу Цяньли и аккуратно привел их в порядок: “Как я могу подать на тебя в суд? Я просто хочу, чтобы ты понял, что о том, хороший человек или нет, нельзя судить исключительно по его полу. Тебе действительно полезно проявлять бдительность в отношении Альфы, для самозащиты. Но нехорошо проявлять доброту предвзято, только потому, что человек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посмотрел на Цяньли и подмигнул ему: “Позволь мне пойти на вечеринку сегодня вечером. Даже если это абсолютно безопасно, рядом с тобой должен быть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долго смотрел на него, но не смог разглядеть на лице Сун Чжаолиня даже малейшей эмоции, похожей на “угрозу”, и, наконец, не смог удержаться от вопроса: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него такое мнение об Альфах, почему он так заботится о нем ... Очевидно, что он сам и раньше проявлял нетерпение, и злился на него, доказывая, что он довольно сварливый человек. Разве это не стоит того, чтобы испытывать отвращение в глазах Сун Чжаолиня? Разве это вообще не стоит того, чтобы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не понял, “почему” он спрашивает, поэтому сказал: "Будет, уже очень поздно, когда заканчивается вечеринка. Ты собираешься ехать обратно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Цяньли спрашивал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Сун Чжаолиня и внезапно снова впал в уныние - этот альфа, Сун Чжаолин был слишком безобиден. Столкнувшись с таким человеком, Цяньли не мог продолжать таить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оставаться на вечеринке слишком долго, завтра мне нужно на работу. Я собираюсь рано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очень честно сжал ему пальцы: “Что ты знаешь? Ты говоришь, что рано уйдешь, а сможешь выбраться из винного погреба? Ты когда-нибудь слышал о том, что выпишем людям море по колено? Ты не можешь гарантировать, как надолго ты там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колебался - честно говоря, он действительно редко посещал подобные вечеринки и ничего не знал о том, что там происходит. Сун Чжаолинь явно любил выпить, что должен был быть опытнее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ты не можешь садиться за руль после выпивки. Могу я быть твоим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чувствовал, что  со стороны Цяньли было бы слишком неразумно проявлять неблагодарность. Странно, но тот долго думал и продолжал качать головой. Сун Чжаолинь был немного встревожен: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вечеринка для Бет. Ты слишком привлекателен, как Альфа, возможно, ты даже не сможешь попасть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Сун Чжаолинь наконец перестал настаивать, Цяньли повернулся и пошел в спальню. Сун Чжаолинь дотронулся до своего подбородка и продолжил: “Я придумал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хотела переодеться, но этот парень внимательно следил за ним. Ему пришлось обернуться: “... Говори, какая плохая идея тебе пришла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плохая идея? Все, что я придумываю, - это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 недовольным лицом спросил: "Правда? Тогда расскажи мне, в чем состоит твоя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инспектор? Должно же быть такое зелье, которое может заставить мой феромон временно стать таким же, как к Беты! Я слышал, что даже Омега может притворяться Бетой, Альфа тоже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дернул уголком рта - это была действительно плохая идея. Это достаточно хлопотно, когда Омега притворяется Бетой в этом мире, и он не хочет, чтобы Альфа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оно у меня есть, я тебе его не дам.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оно все же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сказал "нет", значит нет..." Цяньли был так раздражен им, что протянул руку и вытолкал Сун Чжаолиня из  спальни: "Убирайся! Я хочу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Чжаолинь посмотрел на дверь спальни, которой сильно хлопнул Цяньли, моргнул и громко сказал: "Тогда я просто подожду снаружи!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