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подали несколько блюд, Учитель, наконец, пришел. В тот момент, когда Цяньли увидел его, он, наконец, вздохнул с облегчением. Он думал, что Учитель собирается заняться рутиной типа “У вас, молодые люди, есть общая тема, говорите больше, я жн пройду мимо”, в этом случае он был бы смущен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пришли очень рано, как насчет вашего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вроде, как обратился к Цяньли? Тот постарался сделать вид, что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беспомощно взглянул на Цяньли: “Я хотел спросить тебя, как прошло ваше знакомство с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взглянул на Чжан Цин, которая опустила голову, и  почувствовал себя  смущенным. Поэтому он просто протянул меню: "Учитель, вы можете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взглянул на стол: “Разве все не заказано ... О, Цяньли, вот в чем ты не прав. Ты заказал то, что сам любишь есть. Почему бы тебе не позаботиться 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еще ничего не сказал, но Чжан Цин поспешно объяснила: "Нет, это я заказала все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подозрительно спросил: “Ты это заказала? Это твои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кивнула, Ци Сюэруй на мгновение опешил, а затем внезапно улыбнулся и хлопнул в ладоши: "Значит, вкусы у вас двоих действительно похожи, и блюда, которые вы любите есть,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покраснела, когда это было сказано, но Цяньли не ответил. Он сидел безучастно, и это странное чувство снова появилось в его сердце - что делает Учитель? Зачем говорить это им двум……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этой атмосферы, поэтому поднял руку и подозвал официанта: “Извините, мы сделаем дополнительный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знал характер Цяньли. Хотя он был недоволен тем, что тот намеренно сменил тему, он также знал, что не может давить слишком сильно, иначе его ученик взбунтуется.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подошел официант и встал рядом с ними с блокнотом: "Здравствуйте, сэр, что бы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Цяньли собрался заговорить, он внезапно почувствовал, что этот голос показался ему знакомым. Он резко поднял голову и обнаружил, что высокий мужчина рядом с ним выглядит очень... знакомо. На нем была форма официанта и солнцезащитные очки, его длинные волосы были собраны в высокий хвост, и по бокам свисало по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Цяньли слегка расширились, он удивленно посмотрел на этого человека, а затем перевел взгляд на столик, за которым ранее сидел Чжао  там действительно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официант наклонился к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еще не поняли, чего хотите? Рекомендую фирменное блюдо  нашего ресторана. Хотя оно и не первоклассное, но достаточно редкое. Оно насыщает энергией инь и является хорошим афродизиаком.”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Альфа такой неуправляемый? И откуда взялась его униформа?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Чжао, который зачем-то устроил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Цяньли успел заговорить, Ци Сюэруй ответил первым: “Хорошо, тогда принесите!”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молча смотрел на своего квартиранта, его глаза были полны настороженности, но сейчас, он мог увидеть только свое отражение в солнцезащитных очках. Он не мог ясно разглядеть выражение лица 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какой десерт вы хотите? Карамельный  коктейль с арахисом в нашем ресторане особенно вкусный и очень нравится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подозрительно взглянул на А Чжао, но кивнул: "Хорошо, давайте мы закажем.”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 Чжао спросил: "А аперитив? Я предлагаю вам всем попробовать новый летний коктейль этого года "злоба брошенного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был раздражен многословным А Чжао: “Что за "злоба брошенного парня"! У нас здесь свидание вслепую, это действительно плохая примета!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больше ничего не предложил, улыбнулся и сказал “Понял”, затем повернулся и ушел. Цяньли безучастно наблюдал, как он уходит, все больше и больше задаваясь вопросом в своем сердце - неужели все так просто? Вместо того чтобы стать демоном, он просто заставил его почувствовать себя немного неловко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 сказал, что мистер Цяньли обычно очень серьезно относится к своей работе, и он, должно быть, ответственный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Цин вернул внимание Цяньли. Он посмотрел на собеседницу и безучастно ответил: “Я не могу не быть серьёзным. Я просто должен работать на правительство, так как получаю государственную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мягко улыбнулась: “Я тоже так думаю, пока мы  молоды,  нам  следует сосредоточиться на нашей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наблюдал со стороны, потом кивнул: "Хорошо, это верно. Смотрю на вас двоих, у вас так много общего. Цяньли, Сяо Цин, преподает в  средней школе, и каждый год оценивается, как выдающийся преподаватель. Ее деловой уровень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промолчал и небрежно кивнул. Эти клише, которыми обменивались гос служащие, всегда заставляли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снова сказал: "Хотя все говорят, что карьера молодых людей важна, но не менее верно, сначала завести семью. Нельзя  быть такими, как Цяньли ... Увы, мой ученик хорош везде, но слишком тяжело работает. Я просто надеюсь, что он скоро заведет семью, чтобы кто-нибудь мог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застенчиво опустила голову, в то время как Цяньли беспомощно посмотрел на Ци Сюэруя: "Учитель, давайте сначала съедим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не мог слышать, о чем говорили люди за тем столом, он просто чувствовал, что атмосфера между ними была такой счастливой. Он был так зол, что готов был взорваться. Этот парень использовал его, он позволил ему притворяться своим парнем, а потом отшвырнул в сторону, когда он ему стал не нужен, и дурачится с женщиной, такой счастливый ... Посмотрите, как он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 удержался и посмотрел на Цяньли, одновременно обращаясь к кухне: “Карамельные коктейли на второй стол готовы? Гости очень спешат!”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царила такая суматоха,  им оставалось только поспешно приготовить коктейли. Спешат! Разве там не накрыт большой стол  блюдами, которые сейчас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взял коктейли и уже собирался уходить, когда с кухни донёсся крик: “Фирменное блюдо готово! Отнесите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посмотрел на золотистый маслянистый суп, приподнял уголки губ и улыбнулся. Шеф-повар видел только уголки его рта за перегородкой, и внезапно ему стало холодно. Он энергично похлопал по перегородке: “Не стой там, бездельничая, оба блюда со льдом, а их нужно доставить быстро. Если нагреются, они будут не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“Доставка еды должна быть быстрой,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медленно закончил произносить эти слова, затем взял большую миску и бокалы и пошел. Его шаги сопровождались ветром. Когда он  увидел Цяньли, то почти побежал: “Пора подавать, пора подавать!！Первоклассный фирменный суп и карамельные коктейли!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Цяньли была хорошая реакция, он  резко обернулся   на источник звука, но только  увидел перед собой горшок с красно-желтым супом, падающим на него. Прятаться было слишком поздно. Итак, под восклицание Чжан Цин миска с супом оказалась у Цяньли на груди. Летний костюм был очень тонким, и  масляный суп быстро пропитали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обдало освежающим холодом, он сделал глубокий вдох, карамельный коктейль, в этот момент, упал ему на плечо, пополз вниз - его штаны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и Чжан Цин были ошеломлены этой внезапной атакоф. Они даже забыли обвинить А Чжао и поспешно стали вытирать Цяньли бумажными полотенцами.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молча смотрел на трагическое лицо Цяньли в течение двух секунд, а затем тут же потрясенно закричал: "Простите, простите! Извините, сэр! Я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взял бумажное полотенце и, незаметно оттолкнув руки Чжан Цин, прижал его прямо к груди Цяньли, чтобы хорошенько вытереть его. Два блюда не были потрачены впустую, они равномерно распределились по телу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приподнял уголки губ и насмешливо улыбнулся.  Он хорош, вот, что значит ходить на свидании вслепую, прямо перед носом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Посмотри на это ..." Ци Сюэруй не мог не пожаловаться, когда увидел, что тело Цяньли пачкается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пролилось...”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немедленно извинился: "Извините, я попрошу на кухне немедленно подготовить новые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энергично схватил А Чжао за руку - он не хотел, чтобы на него выплеснули еще одну миску супа. Он взглянул на Чжао с темным лицом, тот отвел взгляд вбок, словно провоцируя. Цяньли не выдержал, внезапно протянул руку под столом и ущипнул его за бедро, яростно выкручивая зажатую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чуть не подпрыгнул, он стиснул зубы и не закричал. Цяньли встал и успокоил Ци Сюэруя и Чжан Цин: “Все в порядке, все в порядке, я пойду в ванную и приведу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тут же сказал: "Я отведу вас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поднял голову и оглянулся. Чжао смотрел прямо на Цяньли, приподняв брови, чтобы продемонстрировать ему, он не был уверен, хорошо ли тотвидит сквозь свои солнцезащитные очки. Цяньли бросил на него предупреждающий взгляд, развернулся и пошел в ванную. А Чжао подумал про себя, собирается ли он побыть с ним “наедине”? Такой скрытный..., поэтому он немедленно последовал за Цяньли, а перед уходом утешил двух других гостей: “Успокойтесь,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Сюэруй был так зол, что не мог говорить - все, что этот парень мог сделать в этот момент, это попросить прощения! Этот преступник хочет, чтобы он успокоился?！Этот официант...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