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долго не отвечал. Когда А Чжао повернул голову, он увидел, что Цяньли холодно смотрит перед собой, как будто вообще не хочет обращать на него внимания. А Чжао скрестил руки на груди, откинувшись на спинку сиденья, и посмотрел на него с широкой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на него, тем более странно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точки зрения внешнего вида Цяньли не уступает. В мире, не так много бет, которые могут выглядеть так же хорошо, как Омеги.  Разница в том, что черты Беты перед ним более четкие, и он холоднее и тверже, чем эти прекрасные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этого парня всегда такое холодное лицо, особенно страшное, когда он не говорит, и нет ничего, чтобы его раздражало. Ему всего двадцать с небольшим, но такое ощущение, что он вот-вот станет бессмертным. Чжао не мог не подумать о том, что говорили его плохие друзья. Некоторым Б особенно нравится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Чжао понял, что этот Б точно не любит притворяться. Начальник станции службы наблюдения за фоном феромонов ... Потрясающе звучит. Он также уже изучил навыки Цяньли. Как только они встретились, ему вкололи ингибитор, потом связали.... Что еще он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завернула за угол, Цяньли внезапно заговорил, в его голосе слышалось нетерпение. Чжао не мог удержаться от смеха. Когда этот человек молчал, у него создавалось ощущение, что ещё немного и он станет бессмертным. Но, когда Цяньли начинал говорить, было понятно, что этот момент наступит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небрежно сказал: "Конечно, я не могу насмотреться на тебя, ты так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нажал на тормоз и припарковал машину на обочине. А Чжао подозрительно посмотрел на заправочную станцию рядом: “Мы еще не приехали в торговый центр, не так ли? В машине кончился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сжал губы и уставился на него, его лицо побагровело: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глубоко вздохнул: “Мне все равно, каким был твой предыдущий образ жизни и что ты за чувак, но, пожалуйста, проявляй уважение, когда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будешь таким скользким и двусмысленным, я вышвырну тебя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человек-идиот?! Его альфа-феромоновый рецептор не работает? Он Бета! Не Омега! Он никогда не родит! Неужели этот человек не может хоть немного контролировать свои репродуктивные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моргнул: “Почему я не проявляю уважения? Я хвалю тебя за твою красивую внешность, разве это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 холодным выражением лица вцепился в руль. Он сделал несколько глубоких вдохов и молча предупредил себя не раздражаться слишком сильно на этого Альфу. Он не мог быть сексистом. Просто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снова тронулась, А Чжао заложил руки за голову и замурлыкал, покачивая ногой: “Когда вы упоминаете мини-юбки, вы думаете о длинных белых ногах, вы думаете о наготе, вы думаете о [бип ...], и вы думаете о сексе, когда хвалите кого-то за красоту. Ла-ла-ла...Я не в этом отношении. Ты слишком нервный. Увы ... Я не знаю, следует ли тебе говорить, но ты либо слишком консервативен, или у тебя очень грязные мысли, я не имел в виду ничего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так сильно вцепился в руль, что чуть не раздавил его. Ему действительно хотелось выжать  газ до конца и умереть вместе с этим ублюдком Альфой. Он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любил ходить в супермаркеты.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знал, как он понял это, он просто чувствовал это так. Как только они вошли в супермаркет, он начал оглядываться во все стороны, потом куда-то побежал, не обращая на него внимания, как любопытный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насколько Цяньли известно, нынешняя военная академия намного гуманнее, чем раньше, и редко возникают ситуации, когда студентам не разрешает выходить на улицу. Обычно, каждый месяц бывают два выходных дня, вроде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несколько раз обежал супермаркет, Цяньли был убежден, что психологический возраст этого парня–пять лет.  Неприятности, которые он учинил в машине до этого, были забыты, Цяньли мало знал об этом Альфе, просто решил относится к нему так, как будто тот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следующий раз, когда он снова встретил А Чжао, тот толкал тележку, где поверх кучи вещей лежали нескольких стопок туалетной бумаги. Он держал в руке эмалированный тазик, подняв его и рассматривая под  электрическим светом, выглядя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блуждала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толкнул тележку с покупками и подошел к А Чжао. Тот улыбнулся и повернул голову: “Я не ожидал, что сейчас в супермаркете будут продаваться такие вещи. В них чувствуется возраст. Откуда ты узнал о подобном супермаркете? Мы совершим еще два обхода, и, возможно, нам удастся познакомиться с антиквариатом периода Байта.”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популярны ретро-элементы?”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слегка приподнял брови: “Ваш подтекст означает, что я ничего не понимаю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поперхнулся, развернулся и ушел - ему не следовало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минутку... Неужели так трудно один раз честно похвалить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супермаркет - хорошее место, которое случайно обнаружил Цяньли. Это действительно не большой торговый центр в обычном смысле этого слова, здесь удобный продуктовый магазин. Товары дешевые, их количество небольшое, но  выбор очень разнообразный.  В принципе, если вы хотите что-то купить, здесь это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подошел к следующей полке и остановился, взял полотенце и бросил его в корзину для покупок, затем опустил голову, чтобы написать в блокноте. Он мельком увидел, что А Чжао все еще держит таз в руке, поэтому сказал: "Тебе не нужно покупать это, он для умывания, у меня нормальная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послушно поставил тазик: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 мог бы ты не бегть вокруг, сейчас уже очень поздно,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выглянул в окно: "Все в порядке, я привык гулять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приостановил свои движения, повернул голову и непонимающе посмотрел на него: “Я к этому не привык. И не жди, что завтра утром ты будешь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моргнул глазами: “Почему? Я нахожусь в отпуске.” Он может понять, если Цяньли хочет рано встать, но зачем ему это делать? Ему 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тебе нужно разобраться с одеждой, которую ты завтра отправишь в прачечную. Тебе придется рано ложиться спать и рано вставать каждый день, и убираться. Мы будем делать это по очереди, ты начинаешь завтра. Если ты не можешь запомнить, просто запиши это в блокнот. После того, как я вернусь, я напишу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ложиться спать и рано вставать... Ему двадцать четыре года! Ему же не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проигнорировал его, и Чжао прошептал себе под нос: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живые ископаемые, подобные Цяньли, встречаются только в легендах ... Разве он так плохо знает Бет, они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последовал за Цяньли, и тот не стал с ним больше болтать, ему было немного скучно. Только тут он случайно повернул голову и увидел стеллаж, глаза А Чжао загорелись -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совершенно не готов. Внезапно А Чжао схватил его за запястье и потянул вперед. Дойдя до нужного стеллажа, Цяньли чуть не потерял дар речи: “... здесь продается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взглянул на него с улыбкой, протянул руку, чтобы взять бутылку XO с самой верхней точки полки, повертел ее в руках, а затем передал Цяньли: “Купи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безучастно взял бутылку вина у него из рук, повернулся и поставил ее обратно на полку: “Я пошел сюда сегодня, чтобы купить тебе туалетные принадлежности и постельное белье, а не покупать все подряд, понимаешь? И нам не нужно ничего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приложил руку к груди и сказал недовольным тоном: "Кто сказал, что нам не нужно?  В твоем доме вообще нет винного шкафа, и вина тоже. Купи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употребляю алкоголь, зачем мне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закончил говорить, он подтолкнул тележку с покупками вперед. А Чжао на мгновение опешил и поспешно подхватил: “Ты не пьешь алкоголь? Ты издеваешься надо мной? Хотя ты Бета, ты еще и мужик. Как мужчина может не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беспечно сказала: “Я государственное должностное лицо и должен быть на связи в любое время. Алкоголь может повлиять на суждения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закончил говорить, он  направился в отдел чистящих средств, и А Чжао последовал его примеру, пробормотав: "Тогда ты можешь купить мне бутылку ... Я выпью ее сам. Потом у меня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военную академию руководство будет очень строгим, и ему не разрешат пить. Было не плохо устроить праздник до этого, побаловать себя, но он не ожидал, что этот человек поведет себя, как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парень так много говорит, разве у него не устал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равнодушно бросил зубную щетку в корзину для покупок: “Неудивительно, что в военной академии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Вот почему я должен хорошо выпить во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 волнением вспоминал: "На самом деле, все Альфы очень любят вино. Я маленький наркоман. Это вино, которое мы видели, восхитительно. Я умру, если не выпью вина. В нашем общежитии по соседству живет приятель, чей феромон пахнет алкоголем, и когда он выходит на улицу, у него должен быть пистолет. Группа Альф весь день не спускает с него глаз, желая поймать его и пустить ему кровь,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Цяньли нахмурился. Характер А Чжао больше всего не нравился такому трудоголику, как Цяньли. Он слишком легкомысленный и заставляет чувствовать себя ненадежными. Ему также трудно представить, как этот беспринципный Альфа сдал экзамен в военной академии. Действительно ли это нормально - вверять национальную безопасность в руки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чувствовал, чтобы не стоит покупать ему вино. Что делать с Альфой, если он сойдет с ума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Цяньли игнорирует его, А Чжао тихо подошел к нему, наклонил голову и прошептал на ухо Цяньли: "Ты беспокоишься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проигнорировал его и пошел прямо вперед. А Чжао посмотрел в спину Цяньли и снова перевел взгляд на винный стеллаж. У него текли слюни от жадности. Он наклонился и легонько ударил Цяньли по руке: "Эй, не будь таким скупым. Когда я вернусь в военную академию за деньгами, я обязательно верну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то же самое, что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А Чжао подумал, что Цяньли раздумывает, поэтому он предпринял настойчивые усилия: "Купи это, купи это - просто купи бутылку,  я отдам тебе всю свою стипендию? Я не предлагаю пойти в бар. Вино в супермаркете очень дешевое. Я буду смешивать коктейли. Как насчет того, чтобы вернуться и смешать его для тебя? Я обещаю, ты попадешься на крючок, как только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хочешь купить шейкер?！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Чжао просил, они случайно проходили мимо пары Бет. Женщина-Бета удивленно посмотрела на Цяньли и А Чжао и прошептала своему парню: “Эта пара А и Б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услышал это,  его руки  напряглись, а затем он услышал, как мужчина- Бета сказал: "Ни в коем случае, разве Альфа решится быть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они только что стояли очень близко, и Альфа  кокетничал с ним, обещая отдать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