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наконец разобрался с этим делом, снял очки и ущипнул себя за переносицу. Цяньли счел необходимым создать группу инспекторов, специализирующихся на идеологической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 - это общественное богатство, мнение, которое не изменится, было это раньше или сейчас (потому что они являются главной силой расы для воспроизведения потомства). Поэтому к ним можно относиться только с теплотой, убеждать надо вежливо, поэтому лучше подобрать специалистов по идеологической работе. Просто сегодняшнее общество больше уважает права человека, и есть надежда, что, независимо от того, являешься ли это Альфой или Омегой, в отношение можно вступать с теми, кто нравится, по  собственной воле, а не полагаться только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скорее всего, приведет к трагедии для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делают инспекторы, они по-прежнему служат Альфам и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служу общественному порядку и безопасности.”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решительно потряс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“Тук-тук-тук.”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несколько раз постучали, Цяньли высунулся из-за компьютера и подозрительно сказал: "Войдите?!”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толкнула дверь, была женщиной-Бета. Увидев Цяньли, она виновато улыбнулась: "Начальник станции.”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надел очки обратно: “Сяо Сюэ?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“Член семьи объекта ... просил о встрече с вами.”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“Встреча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нахмурился. Он никогда не делал ничего подобного. Как кто-то мог вдруг захотеть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начальник 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 членов семьи - это работа Отдела по связям с общественностью. Сотрудники в этом отделе относительно жизнерадостные и покладистые. Они подходят для контакта с членами семьи. Немного неуместно посылать к нему людей.……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“Начальнику отдела нужно было куда-то выйти. Этот человек требует только ответственное лицо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Сюэ была так смущена, что вот-вот заплачет, Цяньли кивнул: "Тогда пусть он подождет меня в конференц-зале, я подойду.”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Цяньли добрался до конференц-зала, он узнал, что пришедший человек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Альф очень мало людей, которые могут выглядеть так же хорошо, как А Чжао. Напротив, у них злобное лицо, но все они высокие без исключения. Сегодняшний Альфа - пример "обычного”, сильного и свирепого. Властный феромон слабо доносился от него, заставляя людей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Сяо Сюэ только что было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на самом деле не совсем невосприимчивы к феромону Альф. Альфы в любом случае играют роль лидеров, поскольку в генах Беты сохраняется примитивный страх перед ними. Чем ближе расположение генов к гену древнего происхождения, тем более очевиден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не каждый может быть инспектором, иначе, когда они находятся на задании, они могут испугаться, как приблизившись к объекту. Но даже если все инспекторы тщательно отобраны, в их теле остаются следы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Цяньли, кажется, исключение, он чувствует только раздражение, когда чувствует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“Сэр, если вы здесь для того, чтобы надавить, я напрямую позвоню в Департамент безопасности.”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стоял в дверях и смотрел на так называемого “члена семьи” холодно, немного сердито - феромон противника был явно вредоносным, и он намеренно хотел напугать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начальник станции?”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поправил очки и вошел: "Да, меня зовут Цяньли, а вас?"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зовут 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удивлен: “Вы совсем не чувствуете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сел на стул напротив и безучастно сказал: "Если вы говорите о феромонах, то да, у меня иммунитет к альфа-феромонам. Но я могу ответственно сказать вам, что если вы будете продолжать в том же духе, я немедленно вызову кого-нибудь из отдела безопасности, чтобы они приехали и забрали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напуган словами Цяньли, но потом холодно фыркнул: “Вы, с таким отношением служите гражданам.”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сразу понял, о чем он говорит, поэтому холодно сказал: “Извините, мистер Ли, я таким родился. У меня проблема с лицевыми нервами, и я не могу менять выражение лица. Если вы не возражаете, вы можете подождать, пока начальник Лю вернется, и примет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противоположной стороне потерял дар речи от слов Цяньли, его лицо покраснело. Но Цяньли по-прежнему просто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 у мистера Ли, почему вы сегодня к нам пришли?”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тяжело вздохнул: “Я здесь, чтобы забрать своего брата Ли Юаня. Его не было дома с тех пор, как вы его арестовали. Я хочу увидеть его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порылся в своих мыслях и сразу же вспомнил, кто такой ”Ли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подозреваемым, причастным к жестокой травле жертвы феромонами и инциденту с изнасилованием. Жертва Омега была так напугана, что потеряла сознание и до сих пор находится в больнице. Из-за негативного воздействия инцидента на общество Цяньли приказал своим подчиненным подать иск против Ли Юаня от имени надзорного органа. Теперь он у полиции. Почему его ищут в надзорном органе?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поднял глаза и посмотрел на собеседника: "Извините, мистер Ли, у нас здесь нет такого человека.”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 Вы сказали, что такого человека нет, даже не проверив это?！”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сначала разозлился, потом усмехнулся: "О, я понимаю, разве тебе просто не нужны деньги? Сколько нужно, чтобы отпустить человека, давай поговорим об этом. Ха, вы, люди, которые не являются ни инь, ни ян, действительно доставляете много хлопот.”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встал и равнодушно посмотрел на него: "Извините, мистер Ли, я не понимаю, о чем вы говорите. Все те, кто остались на станции наблюдения, получают идеологическое воспитание и медикаментозное лечение. Ли Юаня подозревают в совершении преступления, и он не находится под контролем нашей службы. Вам следует отправиться в другое место, чтобы найти вашего брата.”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Ли Юаня уже может быть давно кастрировали.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напротив него был полностью разгневан словами и поведением Цяньли, он резко встал: “Ты, ублюдок четырехглазый!!!”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перегнулся напрямую через стол для совещаний, протянул руку и схватил Цяньли за воротник, и почти поднял его. Цяньли носил форму подразделения, когда приходил на работу, и она относительно жесткая. Когда этот Альфа схватил его,  он выглядел особенно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Цяньли по-прежнему не реагировало. Альфа схватил его обеими руками за воротник и потащил Цяньли наружу. Цяньли пошатнулся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чем ты говоришь! Ты скажи мне еще раз! Мертвый четырехглазый!”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Ли, пожалуйста, успокойтесь.”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почти оторвали от земли, и он слегка поднял голову, чтобы оценить  Альфу. Фигура соперника сильнее и выше Цяньли. Разумно сказать, что его агрессивные действия должны вызывать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сказали, что он подозревается в преступлении?！Что это за преступление?! Разве мой брат  просто не захотел отыметь Омегу? Как это вообще можно назвать преступлением?! Вы быстро отдадите его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Цяньли все еще был таким ровным и безжизненным, а пара глаз холодно смотрела на него из-за линз, как будто они могли видеть его насквозь: “Статья 3 Закона о защите Омег четко гласит, что никто не может использовать какие-либо средства для принудительных сексуальных отношений с Омегой. Сексуальные отношения, этот пункт смягчается соответствующим образом во время течки. У испытуемого Омеги в тот день не было течки, и на его теле были ингибиторы, кольца контроля феромонов и другие меры безопасности. Ли Юань атаковал его своим собственным феромоном, чтобы заставить его впасть в течку, и воспользовался возможностью изнасиловать и осквернить. Таким образом, причинив серьезный вред Омеге, и его поведение нарушило закон. Мистер Ли, пожалуйста, успокойтесь.”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фамилии Ли был ошеломлен большим объемом, выданной Цяньли информации, и он не потрудился прислушаться: “Я не понимаю закон! Я знаю только, что Альфа правит над Омегами.  Это призвание, это природа! Согласно правилам, этот Омега должен был войти в нашу семью Ли! Если бы не ваша группа беспринципных ублюдков, которые захватили власть за последние несколько лет и придумали подобные законы ... Поведение моего брата было бы абсолютно разумным!”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обрызгал Цяньли слюной, и тот с отвращением нахмурился: “Извините, мистер Ли, я просто следую закону, а он не устанавливается надзорным органом. Если у вас есть какие-либо вопросы, вы можете подать жалобу в соответствующий департамент. Все, что я могу вам сказать, это то, что на самом деле здесь нет никого, кого вы ищете.”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“Однако, если вы не прекратите ваше антиобщественное поведение, я передам вас в отдел безопасности, чтобы разобраться.”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раздражителен по натуре, и его очень злил Цяньли. Он схватил его за воротник одной рукой и занес кулак, чтобы ударить. Цяньли отреагировал быстрее, он протянул руку и схватил Альфу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Ли, пожалуйста, успокойтесь.”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схваченным им вот так, человек по фамилии Ли не мог даже пошевелить рукой. он несколько раз удивленно дернулся, но все же не мог вырваться - он был подавлен Бетой?！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Цяньли вспыхнул странный огонек, и его большой палец внезапно нажал  Альфе куда-то на внутреннюю сторону запястья. Он сильно надавил, но он все равно повторил предложение: “Мистер Ли, пожалуйста, отпустите меня немедленно, я действительно вызову охранника".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свело судорогой, когда палец Цяньли надавил. Он оскалил зубы от боли, но не мог крикнуть об этом. Чувство удушья заставило его очень сильно захотеть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конференц-зала внезапно распахнулась снаружи: "Начальник станции!”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 моргнул, осторожно разжал пальцы и сделал вид, что никого не хватал за запястье. Он наклонил голову и посмотрел на дверь конференц-зала. Его глаза невинно смотрели на посетителя, слабые, жалкие и беспомощные, но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http://bllate.org/book/12488/1112160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