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Цяньли, следует сказать, нравятся все виды высоких технологий. Только высокие технологии - самый верный друг Беты.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Усиленная сетка из паучьего шелка - одно из видов оружия, которыми планируют оснастить инспекторов, с пометкой “не применять до последнего”. Она автоматически распознает феромон Альфы и активно ловит его. Если Альфу не возможно остановить ингибиторами, сетка из паучьего шелка готова удерживать его до перелома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такого рода опасное оружие не может быть предназначено для частных лиц. Он запросил его на техническую проверку несколько дней назад. Курьерская компания отправила его не по тому адресу и доставила ему домой. У Цяньли не было времени отнести его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небольшая ошибка, допущенная 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этот Альфа не бродяга, он даже знает, про армированный паучий шелк. Определенно, он не является человеком с простым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некоторое время молчал, потом заговорил: "Поскольку вы являетесь государственным служащим, вы должны знать, что применять такой вид оружия против обычных людей - это не законно. Вы не боитесь, что я пожалуюсь на вас?"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был подготовлен, держа круглое устройство, он осторожно поднял руку, затем нажал кнопку воспроизведения. Изнутри немедленно донесся  голос Альфы: “Экстремальные средства? Используй это, чтобы показать мне?”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“Более того, являетесь ли вы обычным человеком или нет, еще предстоит проверить.”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Альфы внезапно стало немного нехорошим - этот коварный Бета на самом деле записал его ... Ну, он вроде верит в то, что сказал этот человек. Осторожные и дотошные методы действительно очень похожи на действия “государственных чиновников”, с которыми он контактировал раньше. Поскольку они боятся брать на себя ответственность, они всегда планируют наперед.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Альфа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подошел к Альфе, чтобы безразлично осмотреть его. Последний тоже поднял голову, чтобы посмотреть на Цяньли.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внезапно нахмурился - странно, почему он думает, что этот парень выглядит немного знакомо. Раньше он был уверен, что этот Альфа не был гангстером, скорее нищий. Маловероятно, что гангстер будет лежать на улице и просить прохожих о помощи, но, ясно разглядев лицо этого Альфы, Цяньли засомневался. Он разыскиваемый преступник?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уже привел себя в порядок. Прошлой ночью он был неопрятен и нельзя было ясно разглядеть его лицо. Теперь, когда он вымылся, он выглядел довольно красивым, его глаза твердые и яркие, и на первый взгляд он не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не надел свою одежду после принятия душа, и его черные волосы были рассыпаны и мягко спадали на плечи. Они все еще были мокрыми, и теперь он был пойман в сеть. Несколько прядей прилипли к коже,  и выражение его лица было, как у маленького тигренка, попавшего в капкан, жалким и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долго смотрел на Альфу, его брови нахмурились сильнее, тот слегка приподнял лицо: "На что ты смотришь?"”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Он его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несколько секунд смотрел на него, затем осторожно поправил очки: “Ты пользовался моей ванной?"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…...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у Альфы были сомнения, но перед лицом вопроса Цяньли он откровенно признался: “Я был грязный, и мне нужно было принять ванну.”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еще съел сэндвич, который я оставил в холодильнике?” Соус в уголке  рта названного гостя не был вытерт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поднял брови: “Я был голоден.”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это у тебя за выражение? Обращаешься со мной как с вором? Это большое дело.... Я дам тебе денег...”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холодно прервал его: “Вы имеете право хранить молчание, в противном случае все, что вы скажете, может и будет использовано в качестве доказательства против вас в суде.”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Цяньли закончил говорить, он бросился в ванную и тщательно все проверил. Гель для душа, шампунь, бритва ... Все это кто-то переставил. Забудем об этом!!! Его полотенце, недавно купленное,  было теперь с черным следами  посередине!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в ванной, ничем не отличалось от катастрофы для Цяньли, помешанного на чистоте. К счастью, он убрал свою зубную щетку и пасту, иначе Цяньли действительно мог упасть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происхождение этой Альфы, и почему он так раздражает!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Раздражает больше, чем все Альфы, которых он видел раньше, вместе взятые!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беспорядок в ванной и почувствовал, как по всему телу пробежали мурашки. Цяньли сжимал кулаки все сильнее и сильнее, как будто он вел какую-то ожесточенную внутреннюю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Борьба не удалась... Внезапно Цяньли достал из кармана куртки устройство и набрал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Сунь Сюэ?”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противоположной стороны донесся мужской голос: "Да, начальник станции?”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глубоко вздохнул и попытался успокоиться: “Это я, прости, возможно, мне сегодня придется взять выходной, ты можешь за всем присмотреть?"”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конечно, у меня нет никаких заданий утром. Начальник что-то случилось? Что-то не так со звуком... вы заболели?”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стиснул зубы и сказал: "Нет.”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“Эй？Но я не очень хорошо слышу ваш голос ... Что вы собираетесь делать?”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“Приберусь...!”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эмоционален, что даже если бы он изо всех сил старался сдержаться, в конце концов, он не смог бы. Тон его голоса взлетел, и это звучало так, как будто он действительно готов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был приклеен к стене, и он не мог видеть ситуацию в ванной, только то, что странный бета долго не выходил. Затем с той стороны раздался звук открывающейся двери, а затем стало видно, как Цяньли выходит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поднял голову и сказал: "Эй, теперь я верю в то, что ты сказал 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даже не взглянул на него и прошел  мимо Альфы в кладовку. Когда он появился снова, он уже надел резиновые перчатки, одел бахилы и латексный плащ, и тащил в руке большой пластиковый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…... для чего это нужно? Пойдет к реке порыбачить?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вернулся в ванную, а затем собрал все вещи, к которым мог прикасаться этот..., в пластиковый пакет. Он посмотрел вниз и увидел, что в углу все еще лежит темная рубашка. Это должна быть та, в которую Альфа был одет прошлой ночью. Она была мокрой и валялась на полу. Сверху стекала вода, растекаясь по белоснежному кафелю и пачкала пол.……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этого вынести!！！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схватил рубашку и яростно бросил в пластиковый пакет, затем туго завязал и пинком отправил его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был очень озадачен тем, что делал Цяньли. Здесь он мог слышать только звук льющейся воды в ванной, а также быстрый звук трения ”свист-свист" и звук смыва “вау...”.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Альфе было так любопытно, что он крикнул: “Эй, я сказал, что верю тебе, позволь мне освободиться.”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мыл пол, и у него не было времени обратить на этого типа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подождал некоторое время, а этот человек игнорировал его, поэтому он был немного встревожен. Он не хотел быть вот так связанным, и чувствовал, что между ними возникло недопонимание, и нужно было четко все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“Эй Бета,  подойди сюда, я должен тебе кое-что сказать, между нами возникло недопонимание...”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без всякого выражения поднял тряпку, подержал ее и сильно скрутил,  черная вода стекла по полу в канализацию, и лицо Цяньли почернело сильнее. Он достал распылитель 84, яростно побрызгал на угол стены, а затем опустился на колени, чтобы вытереть. Насколько грязен этотАльфа!!!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убирался более двух часов, а Альфа больше двух часов висел снаружи. Цяньли игнорировал его, что бы он ни говорил, и тот, в результате, прислонился к стене и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знал, что то, что он только что сделал, разозлило этого странного человека, но воспитание, которое он получил с детства, было таким, что он оставался очень бдительным. Лучше было вести себя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со скукой ждал, прислонившись к стене с вытянутыми ногами. Что, черт возьми, делает этот Бета? Он так долго не выходил, а шум воды не прекращался. Может быть, у него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появился Цяньли, который закончил уборку. Как только он вышел, он увидел такую сцену. Хотя верхняя часть тела Альфы была затянута сеткой и не могла двигаться, его ноги были вытянуты и он уже слегка дрожал от холода. Ему явно было не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без всякого выражения стоял перед Альфой с белой футболкой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немедленно поднял голову и вежливо улыбнулся ему: “Наконец-то ты готов выслушать меня, я думаю, между нами возникло недопонимание 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“Надевай!”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Альфа закончил говорить, ему на грудь упала футболка.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Я выбросил твою одежду, пожалуйста, переоденься в эту.” Цяньли очень хотел поскорее вызвать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http://bllate.org/book/12488/1112155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