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Цяньли, следует сказать, нравятся все виды высоких технологий. Только высокие технологии - самый верный друг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Усиленная сетка из паучьего шелка - одно из видов оружия, которыми планируют оснастить инспекторов, с пометкой “не применять до последнего”. Она автоматически распознает феромон Альфы и активно ловит его. Если Альфу не возможно остановить ингибиторами, сетка из паучьего шелка готова удерживать его до перелома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такого рода опасное оружие не может быть предназначено для частных лиц. Он запросил его на техническую проверку несколько дней назад. Курьерская компания отправила его не по тому адресу и доставила ему домой. У Цяньли не было времени отнести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небольшая ошибка, допущенная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Альфа не бродяга, он даже знает, про армированный паучий шелк. Определенно, он не является человеком с простым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некоторое время молчал, потом заговорил: "Поскольку вы являетесь государственным служащим, вы должны знать, что применять такой вид оружия против обычных людей - это не законно. Вы не боитесь, что я пожалуюсь на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 подготовлен, держа круглое устройство, он осторожно поднял руку, затем нажал кнопку воспроизведения. Изнутри немедленно донесся  голос Альфы: “Экстремальные средства? Используй это, чтобы показать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“Более того, являетесь ли вы обычным человеком или нет, еще предстоит проверить.”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внезапно стало немного нехорошим - этот коварный Бета на самом деле записал его ... Ну, он вроде верит в то, что сказал этот человек. Осторожные и дотошные методы действительно очень похожи на действия “государственных чиновников”, с которыми он контактировал раньше. Поскольку они боятся брать на себя ответственность, они всегда планируют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Альфа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подошел к Альфе, чтобы безразлично осмотреть его. Последний тоже поднял голову, чтобы посмотреть на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внезапно нахмурился - странно, почему он думает, что этот парень выглядит немного знакомо. Раньше он был уверен, что этот Альфа не был гангстером, скорее нищий. Маловероятно, что гангстер будет лежать на улице и просить прохожих о помощи, но, ясно разглядев лицо этого Альфы, Цяньли засомневался. Он разыскиваемый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уже привел себя в порядок. Прошлой ночью он был неопрятен и нельзя было ясно разглядеть его лицо. Теперь, когда он вымылся, он выглядел довольно красивым, его глаза твердые и яркие, и на первый взгляд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надел свою одежду после принятия душа, и его черные волосы были рассыпаны и мягко спадали на плечи. Они все еще были мокрыми, и теперь он был пойман в сеть. Несколько прядей прилипли к коже,  и выражение его лица было, как у маленького тигренка, попавшего в капкан, жалким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долго смотрел на Альфу, его брови нахмурились сильнее, тот слегка приподнял лицо: "На что ты смотришь?"”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несколько секунд смотрел на него, затем осторожно поправил очки: “Ты пользовался моей ванной?"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Альфы были сомнения, но перед лицом вопроса Цяньли он откровенно признался: “Я был грязный, и мне нужно было принять ванну.”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еще съел сэндвич, который я оставил в холодильнике?” Соус в уголке  рта названного гостя не был вытерт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 брови: “Я был голоден.”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у тебя за выражение? Обращаешься со мной как с вором? Это большое дело.... Я дам тебе денег...”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холодно прервал его: “Вы имеете право хранить молчание, в противном случае все, что вы скажете, может и будет использовано в качестве доказательства против вас в суде.”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закончил говорить, он бросился в ванную и тщательно все проверил. Гель для душа, шампунь, бритва ... Все это кто-то переставил. Забудем об этом!!! Его полотенце, недавно купленное,  было теперь с черным следами  посередине!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ванной, ничем не отличалось от катастрофы для Цяньли, помешанного на чистоте. К счастью, он убрал свою зубную щетку и пасту, иначе Цяньли действительно мог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происхождение этой Альфы, и почему он 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 больше, чем все Альфы, которых он видел раньше,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беспорядок в ванной и почувствовал, как по всему телу пробежали мурашки. Цяньли сжимал кулаки все сильнее и сильнее, как будто он вел какую-то ожесточенную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не удалась... Внезапно Цяньли достал из кармана куртки устройство и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Сунь Сюэ?”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донесся мужской голос: "Да, начальник станции?”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глубоко вздохнул и попытался успокоиться: “Это я, прости, возможно, мне сегодня придется взять выходной, ты можешь за всем присмотреть?"”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конечно, у меня нет никаких заданий утром. Начальник что-то случилось? Что-то не так со звуком... вы заболели?”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стиснул зубы и сказал: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“Эй？Но я не очень хорошо слышу ваш голос ... Что вы собираетесь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“Приберусь...!”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эмоционален, что даже если бы он изо всех сил старался сдержаться, в конце концов, он не смог бы. Тон его голоса взлетел, и это звучало так, как будто он действительно готов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приклеен к стене, и он не мог видеть ситуацию в ванной, только то, что странный бета долго не выходил. Затем с той стороны раздался звук открывающейся двери, а затем стало видно, как Цяньли выходит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 голову и сказал: "Эй, теперь я верю в то, что ты сказал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даже не взглянул на него и прошел  мимо Альфы в кладовку. Когда он появился снова, он уже надел резиновые перчатки, одел бахилы и латексный плащ, и тащил в руке большой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для чего это нужно? Пойдет к реке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вернулся в ванную, а затем собрал все вещи, к которым мог прикасаться этот..., в пластиковый пакет. Он посмотрел вниз и увидел, что в углу все еще лежит темная рубашка. Это должна быть та, в которую Альфа был одет прошлой ночью. Она была мокрой и валялась на полу. Сверху стекала вода, растекаясь по белоснежному кафелю и пачкала пол.……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вынести!！！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схватил рубашку и яростно бросил в пластиковый пакет, затем туго завязал и пинком отправил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очень озадачен тем, что делал Цяньли. Здесь он мог слышать только звук льющейся воды в ванной, а также быстрый звук трения ”свист-свист" и звук смыва “вау...”.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было так любопытно, что он крикнул: “Эй, я сказал, что верю тебе, позволь мне освободиться.”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мыл пол, и у него не было времени обратить на этого типа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подождал некоторое время, а этот человек игнорировал его, поэтому он был немного встревожен. Он не хотел быть вот так связанным, и чувствовал, что между ними возникло недопонимание, и нужно было четко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 Бета,  подойди сюда, я должен тебе кое-что сказать, между нами возникло недопонимание...”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без всякого выражения поднял тряпку, подержал ее и сильно скрутил,  черная вода стекла по полу в канализацию, и лицо Цяньли почернело сильнее. Он достал распылитель 84, яростно побрызгал на угол стены, а затем опустился на колени, чтобы вытереть. Насколько грязен этотАльфа!!!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убирался более двух часов, а Альфа больше двух часов висел снаружи. Цяньли игнорировал его, что бы он ни говорил, и тот, в результате, прислонился к стене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знал, что то, что он только что сделал, разозлило этого странного человека, но воспитание, которое он получил с детства, было таким, что он оставался очень бдительным. Лучше было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со скукой ждал, прислонившись к стене с вытянутыми ногами. Что, черт возьми, делает этот Бета? Он так долго не выходил, а шум воды не прекращался. Может быть, у него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появился Цяньли, который закончил уборку. Как только он вышел, он увидел такую сцену. Хотя верхняя часть тела Альфы была затянута сеткой и не могла двигаться, его ноги были вытянуты и он уже слегка дрожал от холода. Ему явно было 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без всякого выражения стоял перед Альфой с белой футболкой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немедленно поднял голову и вежливо улыбнулся ему: “Наконец-то ты готов выслушать меня, я думаю, между нами возникло недопонимание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“Надевай!”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Альфа закончил говорить, ему на грудь упала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 выбросил твою одежду, пожалуйста, переоденься в эту.” Цяньли очень хотел поскорее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