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 знал, может ли Бета быть с Альфой или Омегой, но он не понимал, почему эти Беты хотят завязать отношения с этими двумя персонажами. Они опасные существа, с которыми нужно соблюдать дистанцию, не говоря уже о том, чтобы влюбиться. Даже, чтобы быть друзьями, требуется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сообщения, Цяньли снял очки и устало ущипнул себя за переносицу. Было уже больше одиннадцати часов, и, подумав, что завтра идти на работу, он решил заставить себя лечь спать, предварительно заперев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 спальню, он пошел еще раз взглянуть на Альфу, лежащего на полу. То все еще спал, и не наблюдалось никаких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немного подумал, достал из шкафа альпинистскую веревку, связал Альфе руки и ноги, а затем привязал другой конец к радиатору. Веревка не длинная, так что даже если он проснется и у него внезапно начнется период воспреимчивости, он его разбудит.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незнакомец, и он не очень хорошо спал этой ночью, но все равно проснулся вовремя, в 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не только скрупулезны в своей работе, но и строго соблюдают правила в своей жизни.……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лежал на кровати с открытыми глазами, и вдруг о чем-то подумал, и резко сел. Он схватил рубашку и надел ее, а затем  очки. Цяньли не знал, проснулся ли Альфа, которого  спас прошлой ночью. Если это бродяга, он найдет время, чтобы отправить его сегодня в отделение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Цяньли пришел в гостиную, он не нашел Альфы. Узел альпинистской веревки был развязан, и она была отброшена в сторону. Цяньли поспешно подошел к радиатору. Узел на том конце все еще был хорошо завязан.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вздохнул с облегчением - узел был цел, что указывало  на то, что Альфа не силой  освободился от оков и убежал, под воздействием феромонов, а на то, что он спокойно развязал веревку и покинул дом. Цяньли видела много альф в период воспреимчивости, но у них не хватало терпения развязать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он ушел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Цяньли, как раз собирался убрать альпинистскую веревку, но вдруг почувствовал, что кто-то приближается к нему сзади. Он рефлекторно повернул голову, когда холодное лезвие быстро прижалось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Не двигайся, если не хочешь умереть.”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голос раздался у него за спиной, заставив Цяньли застыть на месте. Так получилось, что мистер Альфа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осторожно опустил глаза и увидел разделочный нож, у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…..Он купил его несколько дней назад, чтобы приготовить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молчал, а Альфа позади него заговорил снова: “Кто ты, почему ты связал меня и с какой целью ты держал меня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поднял руку и дотронулся до кармана рубашки. Нож, приставленный к его шее, внезапно  напрягся: “Я же сказал тебе, не двигайся!”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пришлось замереть: "Хорошо, я не буду двигаться. Я просто хочу сказать вам, кто я такой, а также объяснить, что я подошел к вам не  с плохими намерениями. Я спас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--Кем он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некоторое время молчал: “Ты спас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слегка нахмурился: “Прошлой ночью у вас должен был начаться период воспреимчивости прямо на улице.”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позади него внезапно усмехнулся: “Это звучит фальшиво. Если у меня началось, как ты собирался меня контролировать? Полагаясь на силы Беты?”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-- Высокомерный и самонадеянный.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--Что не так с Бетами?  Если он не будет добросовестно работать каждый день, кто позаботиться о вас, “высших людей”, которые только и знают, как следовать своим инстинктам все  дни напролет?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глубоко вздохнула: "Я помог вам.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“О... Я помню, кто-то действительно что-то сделал со мной вчера вечером.”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позади него, казалось, прислушался к словам Цяньли, и нож, приставленный к его шее, немного ослабел.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медленно поднял руки: “Сейчас я хочу показать вам свое удостоверение.”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издал гнусавый звук, нож в его руке покачнулся, и задел шею Цяньли: "Будь честен.”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сразу понял, что спасение Альфы вызовет неприятности,  подвергаться угрозам было для него обычным делом. Да, быть инспектором по феромонам - очень опасная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Цяньли был хорошо информирован, и он ожидал, что тот, кто стоит за ним, может быть таким беспокойным. В нем можно было найти все черты Альфы, которые он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спокойно достал из кармана пиджака круглое устройство, мягко нажал на кнопку  извлек из него голографическое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почувствовал, что взгляд мужчины скользнул над его головой и уставился в воздух. Он, вероятно, рассматривал удостоверение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оказывается ты работаешь в службе наблюдения феромоноа? В таком случае у тебя действительно могли быть ингибиторы.”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вздохнул с облегчением. Хорошо, что этот Альфа может прислушиваться к словам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вы можете опустить оружие.”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мгновение задумался: "Пока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подумал, что неправильно расслышал, поэтому подсознательно переспросил: "Что?”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достучаться до странного Альфы: “Я уже показал вам свое удостоверение личности. Я государственное должностное лицо.”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Альфы приятный голос, но он ровный, высокомерный, и немного презрительный: “Вокруг меня много государственных чиновников, которые плетут ужасные интриги. Тот факт, что ты государственный чиновник, ничего не объясняет.”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ладно, ты так и не объяснил, почему связал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быстро ответил: "Потому что у вас был. характерные признаки потенциально опасного периода воспреимчивости.”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холодно фыркнул: “Ты же не думаешь, что одна альпинистская веревка может остановить Альфу в таком состояние,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хотел повернуть голову, но когда он слегка пошевелился, то коснулся кожей разделочного ножа. Цяньли неохотно прикрыл глаза: “Мистер Альфа, я не против объяснить вам, но я не хочу, чтобы мне угрожали ножом. Не могли бы вы сначала опустить оружие?"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холодно сказал: “Ты не готов честно признаться, даже когда на тебя наставляют нож. Что ты скажешь, если я его опущу? Давай, кто тебя послал!"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 замолчал, он тупо смотрел вперед, его пальцы слегка сжали круглый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я предупреждаю вас, как начальника станции службы наблюдения за фоном феромонов в провинции Б. Вы не полностью вышли из периода воспреимчивости. В вашем теле может быть скрытая лихорадка, что очень опасно. Если вы не сложите оружие, я приму крайние меры, чтобы лишить вас свободы передвижения.”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очевидно, не поверил Цяньли, или, скорее, он вообще не принимал в расчет Бет. Он усмехнулся: "О? Экстремальные средства? Используй это, чтобы показать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немедленно сказал: "Хорошо, я получил согласие гражданина, и впоследствии любая жалоба будет признана недействительной.”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увидел, как ноги Цяньли внезапно дернулись. Прежде чем он успел понять, что он хочет сделать, тот внезапно почувствовал, как что-то выстрелило в него. Это   прилипло к его телу. Альфа подсознательно хотел освободиться, но эта штука внезапно превратилась в сеть, потом затянулась. А затем "вжик”, потащила его прямо к стене и приклеила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занял всего несколько секунд. После того, как Альфа был полностью пойман в ловушку и не мог двигаться, разделочный нож, который он использовал в качестве орудия нападения, с “лязгом”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сдвинул очки на переносицу и без всякого выражения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Психопат! Это его дом, и он осмелился бесчинствовать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спокойно прошел на кухню с разделочным ножом, затем сполоснул его и положил  в подставку для ножей. За все это время, он даже не взглянул на Альфу, который прилип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очевидно, не ожидал, что этот Бета использует такой жесткий метод. После того, как он пришел в себя, он  пытался бороться. Альфа с удивлением обнаружил, что сетка, которая держала его, подпрыгивала при его движениях. Он наклонился влево, и сетка последовала за ним влево. Наклонитесь вправо, и сетка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некоторое время боролся, потом опустил голову, чтобы посмотреть на сеть на своем теле, это было действительно странно, как это прикосновение могло быть таким знакомым ... Армированный  паучий шелк? Как у обычный человек может иметь такое? Это действительно заговор! Кем отправлен этот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выглядел так, словно и сам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нахмурился и посмотрел в сторону кухни. Цяньли забрал разделочный нож, ушел, а потом вернулся. Альфа уставился на него и спросил: “Кто ты, черт возьми, такой?"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поднял глаза и взглянул на него: “Я уже представлялся.”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“Начальник станции по феромонам, который расставляет ловушки дома?”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“Странно, я нарушаю закон, делая ловушки в собственном доме?"”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Кажется,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почему у тебя в доме есть армированный паучий шелк, используемый только армией?”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безучастно поправил очки: “Пожалуйста, забудьте об этом. Теперь, когда я вас поймал, в таком положении вы ещё стремитесь задавать вопросы?"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Эта реплика похитителя!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причина, по которой Цяньли не ответил на вопрос. Для Альфы нормально удивляться сетке из паучьего шелка, потому что материал для ее изготовления  был изобретен в конце прошлого года. Он обладает памятью, легким весом, складывается и обладает высокой эластичностью. Впервые он был применен в армии. Цяньли также выделили сетку из этого материала по деловым соображениям.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