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— огонь. Лу Синъянь, который обычно валится с трёх рюмок, сегодня героически переплюнул самого себя — ради отца напился, но не вырубился. Чудеса на виражах.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водитель Лу Юна отвёз его домой. По пути Синъянь заглянул в цветочный, вытащил себе роскошный букет алых роз и на открытке нацарапал: «Извиняюсь перед женой, которая скучала».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глянул на эту сентиментальную выдумку и тут же покрылся мурашками — от второго сорта кринжа. Буркнул, чтобы тот не забыл, что у него ещё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вечер 29 июня. Солнце решило, что с него хватит, и сбежало за горизонт, оставив над городом тонкий серп молодой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в таком беззаботном настроении, что согласился посидеть с ним в прямом эфире. Нарезал арбуз, делили его на двоих под ленивый трёп. Дотянули стрим до финала — и сразу в спальню, где бодро добили всё недопитое с прошлой ночи. О работе они тогда, конечно, даже не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бы вспомнил? Хотя утром Лу Синъянь, лениво чистя зубы, вдруг застыл с щёткой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 меня же сегодня выпускной!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полагал, что глупее Лу Синъяня уже быть нельзя — но этот умудрился забыть собственный выпускной. Цзян Цзи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заканчивай чистить зубы и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мной, — почти умоляюще протянул Лу Синъянь.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Цзян Цзи. — Утром всё равно ничего срочного.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вёл машину, а Лу Синъянь на пассажирском сиденье судорожно строчил сообщения: отписывался преподавателям, мониторил чат одногруппников, кидал Лу Юну, что сын вот-вот получит диплом, и заодно бахнул пафосный пост: «Один этап жизни завершён, начинается новый. Всё хорошо. Благодарю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Рановато. Надо было запостить фотку в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пожал плечами Лу Синъянь. — Потом ещё одну выложу. Можно с тобой вместе? Давай потом сфоткаемся?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фото, он вдруг вспомнил и про подарок на день рождения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Цзян Цзи намечался на 27 июля — ещё оставалось время. Квартира, где они жили сейчас, была снята ровно до этой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выпускного Лу Синъянь раскидал фотографии в семейный чат. Лу Юн и Цзян Цзи почти ничего не написали, зато с Цзян Ваньи разговор завязался всерьёз. Договорились быстро: день рождения отметить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правильной, но имела свои подводные камни. Лу Синъянь вдруг задумчиво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комнаты поделим? Нас пустят спать вместе? Это ведь, может,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промолчал — вопрос был деликатный. Родители, может, и поймут, но кто-то должен озвучить: мол, хорошо бы объединить спальни и, если что, подновить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сразу: пусть эту бомбу роняет Лу Синъянь. Сам он краснеть перед родителями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и не собирался смущаться — ещё и с энтузиазмом подхватил. Он прямо в семейном чате отметил Лу Юна и Цзян Ваньи и без тени стеснения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мы с братом скоро переедем обратно. Будем спать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надо снести стену между нашими спальнями и всё переделать. Рядом сделать отдельную игровую — пусть будет студия для стримов.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финальный штрих: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— надо купить новую кровать и обновить мебель. Пусть это будет как свадебная комната. Новый брак — новый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замер. Повисла гробовая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Лу Синъянь шлёпнул туда смайлик «миляшка», явно намекая: «Ну вы там как, не померли?»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Ваньи, увидев, что он наконец-то сказал ей «мама», нехотя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Но ремонт — это шумно, плюс потом нужно будет выветривать запахи. Может, вам придётся пожить отдельно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тут же отбил: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страшно! Считайте, что мы уехали в свадебное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придачу: «[Сладко-сладко.jpg]».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замолчала надолго, а потом отреагировала дежурным «улыбашкой» — Цзян Цзи подумал, что мать в жизни так не смущалась. Пришлось спасать ситуацию — хоть чем-то сбить неловкость. Он открыл новости и вслепую скопировал первое, что попалось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Кликайте сюда: [Рейтинг Трампа упал до исторического минимума…]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Трамп в этот момент никому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 упустил шанса: едва увидел кривую попытку Цзян Цзи сменить тему, тут же засыпал чат ворохом «поцелуев» и подмигиваний.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туда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свадебный ремонт обсуждаем.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думал ничего особенного. Главное — сделать всё по-простому и в том же стиле, что и весь дом, чтобы не торчало, как гвоздь в паркете.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всем этим занялся Лу Синъянь — у него как раз было больше всего времени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июля и до самого дня рождения Цзян Цзи у того стоял плотный график: с утра он гонялся за прорабами и выбирал мебель с декором, днём ковырялся в коде, доделывая свой «секретный» подарок, вечером — зависал в прямом эфире по несколько часов. Скучать явно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Квартиру они продлили ещё на два месяца — переезд обратно отложили до октября, ближе к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эти двое ни выдумывали, Цзян Ваньи и Лу Юн их не подгоняли. Более того, отношение родителей менялось прямо на глазах: кто-то из них даже украдкой ставил «лайки» под слащавыми постами Лу Синъяня о «семейном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Синъянь, этот «главный бунтарь и позор семьи», шёпотом написал Цзян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 Родителей, оказывается, можно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прочитал это прямо во время совещания — и не удержался: впервые за долгое время рассмеялся вслух. Вся переговорка замерла и уставилась на него так, будто он только что объявил, что завтра планета рухнет в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близких сотрудников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в последнее время прямо светитесь. Радостные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подтвердил Цзян Цзи. — Потом угощу вас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Новость, конечно, разлетелась по офису быстрее любых официальных писем. «Цзян Цзи, похоже, женится» — этот слух кого-то взбодрил, кому-то разбил сердце, а всех остальных завёл вопросом: кто же этот таинственный избранник?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истине была их ассистентка Жанна — но эта милая тормозная душа до сих пор не допёрла, что между Цзян Цзи и Лу Синъянем всё давно не «по-братски».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июля настал день рождения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это был бы самый важный личный праздник, но для него — просто ещё один день. Год за годом всё одно и то же: торт, ужин с родными, пара подарков от близких — и никаких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Цзян Цзи, был ли хоть один особенный день рождения за эти двадцать с лишним лет, он бы ответил: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Синъянь возразил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Ты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тебе исполнилось двадцать, я сыграл для тебя «Оду к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что? Это так уж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любишь — не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любовь была настоящей, Цзян Цзи вдруг пересмотрел то воспоминание — и отчётливо увидел, каким Лу Синъянь был тогда: будто его силком усадили за рояль, но пальцы шли по клавишам уверенно. После, чуть смутившись, он пробормотал наперёд: «Я сто лет не играл, уже всё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Синъянь смотрел на него с таким ожиданием, так ждал хоть крошечной похвалы. Цзян Цзи это заметил — и нарочно её не 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Хотя бы ноты не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Эту простую мелодию кто угодно сыграет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осколков воспоминаний у них было сотни. Маленькие драгоценности, разбросанные по дороге взросления, которые тогда казались пустяком, а теперь вдруг светились тихим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отмечали день рождения дома. Лу Синъянь снова сыграл ту самую «Оду к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забытый рояль стащили с третьего этажа и поставили прямо в гостиной, стены украсили гирляндами и шариками. Цзян Ваньи сама возилась у плиты, Лу Юн испёк торт, а Цзян Цзи вдруг оказался в самом центре — и поймал себя на том, что улыбается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разрезать торт, Лу Синъянь вручил ему свой главный подарок — установил на ноутбук Цзян Цзи новую программу, подключил проектор и вывел всё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давай, пробуй сам, — сказал он и отступил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кликнул на ярлык. Экран мигнул — и перед ним всплыло большое розовое сердечко. Не банальное реалистичное, а нарочно мультяшное — Лу Синъянь явно рисовал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называется «Одно сердце». Там много всего, за один раз не разберёшь, — Лу Синъянь обернулся к родителям и с хитрой улыбкой посмотрел на них. — Хотя кое-что им всё равно показывать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это на вечер, когда все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подожди. Там ещё есть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Розыгрыш? — Цзян Цзи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Синъянь крепко держал его за руку и открыл дополнительное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была простой, но видно было, что каждая мелочь продумана с душой. Цзян Цзи даже не успел всё рассмотреть: по экрану скользнула полупрозрачная строка текста, взлетели виртуальные фейерверки — и перед ними закружилось яркое колесо фортуны.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призовом списке было десять пунктов: пять дорогих «реальных» подарков — фотоаппарат, часы и прочее (приятно, но не слишком неожиданно). Остальные пять — виртуальные, с подписями «Секрет, узнаешь только если выиграешь».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Интрига сработала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крутить? —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раз, — Лу Синъянь хитро улыбнулся. — Давай-давай,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только покачал головой и нажал кнопку. Колесо завертелось с такой скоростью, что надписи замелькали перед глазами, и, словно специально подмигнув, стрелка остановилась ровно на «Секрет».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всплыло радостное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【Поздравляем, Цзян Цзи! Все призы ваши! ^3^】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призы» означало и оставшиеся четыре секрета. В них скрывалось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Чек желаний (можно вписать всё, что угодно);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Лу Синъянь обязался говорить «Я тебя люблю» каждый день (и по требованию — чаще);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Лу Синъянь в образе двенадцатилетнего расскажет историю своей первой влюблённости в Цзян Цзи (и, судя по виду, собирался ещё и краснеть при этом);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Шанс провести с Лу Синъянем всю жизнь — до седых волос (возврату и обмену не подлежит).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странным — вроде бы и обманули, но так мило, что злиться не хотелось. Нет, не обманули — просто усыпили бдительность и завернули всё в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провернул это с таким размахом только ради одного: чтобы вокруг было красиво, весело — и чтобы Цзян Цзи ещё раз улыбнулся. Усилий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прищурился Цзян Цзи. — Это что, не случайный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Что бы ты ни выбрал — всё выпало бы так же, — совершенно спокойно ответил Лу Синъянь.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лишь усмехнулся и покачал головой. Ну конечно. Всё просчитал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ладонью и тихо рассмеялся — больше от того, как глупо и трогательно это выглядело со стороны. Потом спрятал улыбку, вернулся к столу и взял нож для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загадать желание, — напомнила Цзян Ваньи. — Только вслух не говори, а то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Лу Юном помогли расставить свечи, а Лу Синъянь снова сел за рояль и заиграл «С Днём рождения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закрыл глаза и сложил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было всё. Он лишь загадал, чтобы так все и оставалось — через год, через десять, через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большего ему и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