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встреча с родителями, субботний вечер мог бы стать идеальным — для долгих, ленивых экспериментов под одеялом, где можно пробовать всё, что в голову взбредёт. Но Цзян Цзи, даже с прикушенной губой и сбивчивым стоном, где-то в затылке всё ещё держал холодный голос разума: «Разок — и точка. И никаких следов там, где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кивнул — ну, почти. Синяков и укусов не оставил, ладно, пусть будет по-твоему, братец. Но вот насчёт «раза» — кто вообще это придумал? Только вошёл — и всё? Смешно. Когда внутри всё пульсирует так, что мозг сгорает.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почувствовать это тесное, горячее внутри — крышу сдуло мгновенно. В памяти всплыли все эти сотни занудных статей: будь мягким, будь бережным, создай идеальный первый раз — пусть потом есть, что вспоминать, когда всё покатится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этой кашей в голове, честно пытался соблюдать «инструкцию»: медленно войти, медленно выйти, медленно погрузиться глубже. Всё по науке — шаг за шагом, как будто раскладывает хрупкий фарфор. Но когда жар подкатил так, что в глазах помутнело, Лу Синъянь не удержался и вмазал один особенно мощный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дернулся, всхлипнул так, что пальцы, цеплявшиеся за плечи, соскользнули — и он вцепился в простыню, будто в последнюю опору. Лу Синъянь аж замер: вдруг больно? Сразу сбавил темп, тяжело дышал ему в шею, но терпел как мог — лишь бы не сделать больнее, не спугнуть это редкое «я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хотел бы сказать: «Да нормально всё. Даже чертовски хорошо». Но произнести это вслух — всё равно что сдать свои слабые места на блюдечке. И он молчал. А Лу Синъянь, в своей священной бережности, продолжал «нежно» терзать его уже полчаса. Сердце Цзян Цзи колотилось, тело горело, дыхание сбивалось на глухие выдохи, а этот ещё гордо думал, что всё делает «правильно».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Цзян Цзи не выдержал. Тихо, почти с укором, хриплым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побыстрее?.. Пожалуйста, пожестче..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застыл, будто получил отмашку на полное безумие. Цзян Цзи только выругался про себя, перехватил его за шею, впился в губы поцелуем, в котором было всё: и злость, и жажда, и требование: «Хватит изображать святого. Давай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уловил всё без слов. Ответил таким поцелуем, что у Цзян Цзи по спине побежали мурашки, а вместе с этим поцелуем пришёл и новый ритм — резкий, глубокий, как удар сердца. Воздух в комнате сделался густым и липким от стона и скрипа кровати, что раздавался на всю квартиру. Слова сгорели, остались только звуки — да эти движения, от которых терялся весь хвалёный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Жарко, слишком тесно, слишком хорошо. И Цзян Цзи понял — он больше не держит себя в руках.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эти минуты Лу Синъянь уже не был «младшеньким». Это был взрослый мужик — крепкий, горячий, цепкий до дрожи. Он держал Цзян Цзи за бёдра так, что и дёрнуться было нечем. Входил до конца — и не отступал, пока не добивался каждого стона, каждой дрожи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затянулся прилично — Цзян Цзи то возвращался в тело, то снова проваливался в полузабытьё. А как только глаза прояснялись — он разглядывал Лу Синъяня с новым холодным интересом: вот он какой — не тот наглый щенок, что таскает его за руку днём.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поймал себя на мысли: он и сам сейчас другой. Всё это вечное «держать контроль», «сохранять лицо» — к чёрту. Иногда можно выпустить вожжи из рук. Позволить себе быть не идеальным, не железным — а просто горячим телом под ним. Позволить себе шепнуть: «Мне нравится. Давай ещё. Делай со мной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простыня под ними была мокрая, будто под дождём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картина — Цзян Цзи выглядел послушным. Ну, если можно назвать «послушным» состояние, когда ты размазан по кровати, как растаявшее мороженое. Лу Синъянь обожал мороженое. Так что, как истинный сладкоежка, аккуратно вылизывал его — никаких засосов, никаких зубов, всё по правилам приличия. Только мягкие поцелуи да ленивое облизывание ключиц и шеи. Всё это — под полушёпот: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Цзян Цзи хмыкнул носом: «Я ещё тут. Не растащил меня полностью».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«ещё тут» — значит, поехали второй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раз Лу Синъянь пошёл увереннее — рука не дрогнула, дыхание сбивалось ровно там, где нужно. Цзян Цзи плавился под ним и одновременно чувствовал себя выжатым досуха. Они меняли позы, сбивались на долгие, слипшиеся поцелуи, а Лу Синъянь то и дело менял «братец» на низкое, почти шутливое «Цзян Цзи» или даже «жена». И под 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мужем не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фыркнул сквозь рваный смешок, провёл пальцем по его губам и лениво отыграл: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 — Задержал взгляд, ухмыльнулся и добавил с ленивой насмешкой: — Муженёк.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шлёпнул его по щеке — не больно, но достаточно, чтобы тот вздрогнул от неожиданного удовольствия. Лу Синъянь аж хотел взмолиться: «Давай ещё!», но совесть что-то там пискнула: «Позорище!» — и он поспешно спрыгнул на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устал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правда выглядел выжатым досуха — даже руку поднять было лень, максимум пальцами шевельнуть. Лу Синъянь, не добившись своей дозы грубости, хоть как-то отыгрывался: грыз его пальцы и запястья, оставляя цепочку мелких красных отметин — знак, что хоть где-то свою жадность не сдержал. Темп у него срывался вразнос — казалось, ещё чуть-чуть, и он все кости брату растрясёт до последнего позвонка.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окончательно стихло, часы уже внаглую показывали глубокую ночь. Где-то между остывающими поцелуями и ленивыми вздохами они вразнобой шептали друг другу «люблю», «мой», «нравишься» — без всякой великой драмы, просто так,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уже наполовину засыпая, выдал очередной поток нелепой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— Цзян Цзи даже не пытался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лапочка! — Лу Синъянь не унимался, лип к шее губами. — Такой красивый, такой прелестный, обворожительный, мягкий, утончённый, благородный, невинный, талантливый, стильный, харизматичный, такой—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Цзян Цзи не выдержал этого потопа слов. — Не умеешь говорить красиво —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с душой! — Лу Синъянь обиделся на половину, зато к губам всё равно прилип. — Ты тоже давай. 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Цзян Цзи сделал вид, что серьёзно думает. — Ты такой глупый. Такой тормоз. Такой тупой. Такой—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Лу Синъянь навалился всем весом, зажал его губы ладонью и, смеясь,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 язык откушу!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«откусить» не получилось — максимум припухшие губы. К утру отёк почти сошёл — Цзян Цзи выглядел прилично, не скажешь, что ночью по нему полк драконов прошелся. В самый раз, чтобы ехать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расписали чётко: каждый — со своим родителем. Оба —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ушёл к Лу Юну. Цзян Цзи — в парк к Цзян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выбрала сама Цзян Ваньи — самый обычный парк, ничего особенного. Но он был рядом с их старым домом. Когда-то давно, сразу после развода, она одна тянула всю семью: работала без выходных, пахала до синих кругов под глазами, а в редкие паузы брала сына сюда — к ларькам с сосисками, кукурузой, дешёвыми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Цзян Цзи эти перекусы были самым вкусным, что у него было в детстве. Потом жизнь наладилась, они разбогатели, переехали в новые дома — и про старый парк все как-то разом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— круг замкнулся. Для Цзян Ваньи этот адрес явно что-то значил. Цзян Цзи, прочитав её короткое сообщение, почувствовал, как что-то неприятно сжалось под рёбрами. Неясно: к добру это возвращение или к чему-то, что снова будет колоть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Лу Синъянь от души развлекал его бодрящими речами: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кипишуй ты, братец! Ну не станут же они нас с папашей в мешках по кустам таскать. Расслабься,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скривился, как будто что-то кислое надкусил: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— сам этот «мешок» ему не подкинь. Он ж пошутит ровно раз — и правда упакует.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всё под контролем! — Лу Синъянь ляпнул по плечу, выдал ещё один быстрый чмок — и разошлись каждый на свой маленький семейный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пришёл в парк за полчаса до встречи. Суббота — народищу тьма: кто на солнышке вытягивается, кто раскладывает карты прямо на бетонных скамейках, кто зарядку мудрит, растягивая старые суставы под крики «Раз-два!». Но главная музыка тут — дети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носились кто с мячом, кто на скейте, кто просто визжал и гонялся за сородичами по аллеям. Родители следом: то окликнут по имени, то прикрикнут не сбивать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стоял среди этого шумного балагана и пытался вспомнить себя в том же возрасте. Он никогда не был шустрым. Всегда тихий, всегда цеплялся за Цзян Ваньи, максимум отходил на пять шагов. Другие малыши подзывали его погонять мяч — он молча мотал головой. Цзян Ваньи тогда тихо уговаривала, будто пыталась вытолкнуть его в этот шумный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с ними? Смотри, весело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весело. — Цзян Цзи бурчал так, что едва слышно. — Я с тобой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Ваньи пропадала на работе сутками, а он торчал дома один — маленький, упрямый, со своим детским миром. Любая такая редкая прогулка с ней была почти как праздник. И он цеплялся за неё, лишь бы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Цзян Ваньи как-то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таким липучкой был, а сейчас весь из себя серьёзный. Разучился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сам понимал: то не были никакие капризы. Тогда он ещё мог честно показать, что ему нужна мать. А потом стал «взрослым» — научился молчать о таких вещах, чтобы не грузить её своими нуждами.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закурил, пока мать не пришла. Прислонился к дереву и докурил до самого фильтра — сухой горький дым так и не прогнал комок под рёбрами. Как только затушил окурок, увидел знакомую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сама за руль давно не садилась — её привёз водитель Лу Юна. Цзян Цзи вернулся к своей машине, вытащил заранее приготовленный букет и пошёл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пара дней разлуки — а она будто сдулась на глазах. Похудела, лицо усталое, глаза впавшие — в них больше тревоги, чем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зачем? — Она посмотрела на букет так, будто не знала, куда их деть. — Мы же просто встретиться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 подлизываюсь. — Цзян Цзи криво усмехнулся и подвёл её под дерево, в редкую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лавках всё было забито — семьи, дети, старики с газетами. Им с матерью ничего не оставалось, кроме как стоять плечом к плечу и молча смотреть, как по площади носится и визжит чужая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букет перед собой, аккуратно, как что-то чужое. Долго молчала, пока наконец не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Цзи, ты понимаешь, почему я позвала тебя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наш старый район. — Цзян Цзи перевёл взгляд через дорогу — туда, где между облезлыми стенами торчали знакомые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их нынешних домов этот квартал выглядел уставшим и серым. Да и «старым домом» это можно было назвать с натяжкой — всего-то пять лет они ютились в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чуть заметно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Для тебя — просто старый адрес. Для меня — первый дом после развода. Первый шаг назад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перед собой, прямо в шумную толпу, не оборачиваясь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водила тебя в этот парк и видела, как ты смотришь на чужие игрушки — как ты завидуешь этим мячам, машинкам, мишкам — я думала, что самая большая ошибка моей жизни — это брак с Линь Каяном.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молчал. Ни оправдываться, ни успокаивать её смысла не было. Он просто слушал — и где-то внутри снова сжималось то самое место под рёбрами.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сожрал мою молодость, — выдохнула Цзян Ваньи, глядя куда-то поверх голов прохожих. — Заставил забыть, зачем я училась столько лет. Десять лет я варилась в роли домохозяйки. А когда всё кончилось — даже нормальную жизнь не смогла построить.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запнулась, втянула воздух и вдруг обронила тихо,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я специально полезла читать про… ну, про это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медленно обернулся на мать. Она всё ещё не 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понимаю, — сказала она так тихо, что слова почти растворялись в шуме парка. — Почему мужчина может хотеть мужчину. Но даже если представить, что ты влюбишься хоть в оборотня… ты всё равно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— Цзян Цзи хотел что-то вставить, но она продолжила, не давая ему сбить этот болезненный ритм: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я хочу сказать? Я злилась на Линь Каяна, но это я выбрала эту жизнь. Сама. Никто меня не заставлял. Сама всё просчитала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 коротко,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тоже выберу не 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выдохнула она. Голос дрогнул. — Что ты поддашься порыву, а потом будешь жалеть. Ты ведь ещё молодой. Я тоже любила — я знаю, как красиво это выглядит. Но когда молод — легко перепутать вспышку с настоящим чувством. Если бы ты влюбился в девушку — ладно, поссорились, развелись — не беда. А ради мужчины ты уже пошёл на многое. Я просто боюсь. Боюсь за твоё имя, за твою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тёплая летняя тишина — чужой смех детей, шелест листвы, чуть слышный звон чей-то собачьей цепочки. Цзян Цзи стоял спокойно, смотрел прямо перед собой. И только потом сказал — тихо, ровно, так, как умел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 Я не делаю это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наконец развернулась к нему и внимательно всмотрелась в его лицо. Там не было юношеской бравады, не было пустого упрямства — только какая-то взрослая, почти спокойная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Идеальной репутации не существует, — сказал Цзян Цзи, и голос его был твёрдым, но не колким. — Моя карьера не держится на том, что обо мне шепчут за спиной. Я всё давно взвесил. Я знаю, что делаю. И ты знаешь: если бы я делал это сгоряча — я бы не пришёл к тебе. Я бы не рвал тебе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и молчала. И за всё это молчание у него под рёбрами вдруг чуть полегчало. Потому что молчание Цзян Ваньи — это никогда не отказ. Это всегда значит: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Синъянь, — Цзян Цзи сжал пальцы в кулак, словно в последний раз проверяя свою решимость, — может, со стороны он и кажется несерьёзным. Но со мной он на сто процентов честен. Ты же знаешь, какой он. Мы же семья — всё видно. Он любит меня уже много лет, просто не умел это сказать. Ему без меня никак. И мне без него — тоже. Если не он… я даже не знаю, как вообще дальше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Ваньи налились красным. Она еле выдавила из себя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Точно не сможешь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едва заметно улыбнулся — устало, но светло: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так тихо, будто разрешала сама себе отпустить всё лишнее. Слёзы, что набегали, она стёрла тыльной стороной ладони и замолчала. Всё, что надо было обдумать, она уже пережила за эти дни — бессонными ночами, длинными статьями в телефоне, глупыми мыслями вроде «можно ли это исправить». Но быстро поняла: тут нечего «чинить». Либо принимаешь — либо теряешь. И если не принять — что тогда? Отречься? Заставить его лгать? Морозить сердце до старости и умереть с этим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усталым, но спокойным — как будто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на моей стороне. Никогда не перечил мне зря, всегда понимал меня лучше всех. — Она вдохнула поглубже и выдохнула всё то, что ещё мешало: — Я тоже тебя не предам.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Только молча кивнул — и в уголках глаз зазолотилось от тех слёз, что он не привык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обняла его так крепко, как в те редкие дни, когда он был маленьким и прятался у неё под курткой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ты ни был — мама хочет только одного. Будь счастлив. Живи спокойно.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он не спорил. Только обнял её в ответ — так же крепко, до хруста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