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они поужинали, отметили защиту Лу Синъяня, а потом снова сняли номер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 среду, у Цзян Цзи дел навалом, времени — ноль. Но он всё равно поехал. Значит, крючок сидел глубже, чем хотелось бы признавать.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отель, почти тот же номер. Лу Синъянь старался, будто каждый раз мог стать последним решающим. Ему хотелось одного: чтобы Цзян Цзи наконец окончательно сдался и перестал держаться за свои осторожные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Цзи, пока тот прижимался и горячо шептал под ухо, вдруг поймал себя на мысли: чем дольше всё это длится, тем сложнее будет врезать точку. Где он остановится? Вот тебе и задача…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— в субботу их ждал обед с Сун Чэном. Это могло быть тем самым шансом.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прекрасно всё понимал: если не обрубить сейчас, потом уже точно не обрубишь.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— странно — впервые за всё это время он на секунду подумал: а если не бросить Лу Синъяня? Если не сбежать? Что тогда? Чем всё закончится — скандалом, родительскими стенаниями или этим ужасным «вместе навсегда»?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«Навсегда» — мерзкое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затевал всю эту игру, мысль о «навсегда» была самой последней в списке. Её там не должно было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ничего не сказал — и вёл себя с Лу Синъянем так, будто всё по-прежнему.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сладкой ночи в четверг и пятницу Цзян Цзи полностью утонул в работе, а Лу Синъянь нырнул в свои прямые эфиры, новый контракт с платформой, университетские мелочи — скучать не пришлось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Лу Синъянь спокойно отписал Цзян Цзи, что всё уладил: ресторан с Сун Чэном забронирован, можно просто подъехать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вроде пустяковое — подумаешь, посидеть с другом. Если бы Лу Синъянь звал один, Сун Чэн наверняка бы без зазрения совести ободрал его до последнего юаня. Но как только услышал, что платить будет Цзян Цзи, у Сун Чэна сразу проснулось нехорошее предчувствие — прямо засада какая-то. Всю субботу он ходил, как на иголках. Если бы не совесть за Лу Синъяня, который помогал ему править диплом, он бы точно слился.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в переписке утешал как мог: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ты боишься? Он тебе что, вампир? Ну не съест же.»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сразу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понял, с чего вдруг твой брат меня угощает?»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правда — он не то чтобы персона важная, чтобы Цзян Цзи лично столы заказывал!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не стал юлить, врубил голосовое с такой гордостью, что уши через трубку 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ты мой кореш, ясно? Он теперь обо мне заботится — хочет влиться в мою компанию. Вот и начинает с тебя. Дальше будет чаще с нами тусоваться.»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завис: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всё логично, но что-то в этой сказке явно хромало. С каких это пор Цзян Цзи, который всю жизнь смотрел на них, как на мелюзгу под ногами, сам рвётся с ними веселиться? Неужели любовь и правда так мозги перестраивает?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об этом думал, тем любопытнее становилось. Ну и ладно — хоть посмотрит вблизи, вдруг удастся выудить пару жирных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камерный частный ресторанчик: всего несколько столов, меню — как у шефа дома. Цзян Цзи задержался по делам и подъехал позже всех. Когда вошёл, все уже сидели: Сун Чэн, его девушка Чжэнь Шань и Гу Сяобо, который почуял жареным и примчался за сплетнями.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был стильный, мест мало, но пустых столов — ноль, всё забито. Скучать не пришлось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у окна, и Лу Синъянь заранее оставил Цзян Цзи место рядом с собой. За полчаса до этого он успел пролистать всё меню, дотошно расписать на кухне, что «можно брату», а что — «не сметь подавать». Когда получил сообщение «Я подъехал», чуть ли не вприпрыжку вылетел встречать.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Сяобо, наблюдая это со стороны, едва не подавился чаем: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 делает-то?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не знать. Ешь да помалкивай, — отмахнулся Сун Чэн, чтобы не портить другу психику.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Сяобо в своей наивности всё равно ляпнул: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же у Лу Синъяня девушка? Чего он её не привёл?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Чжэнь Шань усмехнулась и ткнула Сун Чэна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ты ему уже. Лу Синъянь, по-моему, только рад, если все узнают.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успели перекинуться парой слов, как Лу Синъянь вернулся. Выглядел он сегодня с иголочки — в чёрно-белом костюме, словно с Цзян Цзи сговорились: вместе смотрелись как пара из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впереди, чуть оборачиваясь, показывая брату дорогу, что-то тихо говорил — оба красивых, оба улыбались, глаз не оторвать.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Шань искренне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Красота какая, прям идеальная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Сяобо завис: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только молча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замолчали? — Лу Синъянь усадил Цзян Цзи на своё место и тут же прилип рядом. — Всё, подают — ешьте, свои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не стал церемониться — сразу потянулся за палочками. Гу Сяобо только сейчас начал соображать, о чём Чжэнь Шань сказала, и медленно раскрыл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так вы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получился прямолинейный и неловкий, но Гу Сяобо был слишком ошарашен — ну не думал он, что в этой компании внезапно окажется лишним колесом.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не ответил сразу. Сначала скользнул взглядом на Цзян Цзи — можно? Убедился, что тот не возражает, и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Ты только сейчас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Сяобо: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трапезу Лу Синъянь сидел бок о бок с Цзян Цзи и демонстрировал живую рекламу домашнего уюта. То подложит кусочек, то перемешает рис, то нальёт суп — и, мало того, ещё и подует на ложку, чтобы не обжёгся. Если Цзян Цзи что-то не ел — Лу Синъянь молча перекладывал это себе, ел за двоих и сиял, как кот с миской сливок.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принимал всё это как должное — смущения в помине не было. Напротив, когда Лу Синъянь возился вокруг него, он смотрел с ленивой улыбкой и совершенно откровенным 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сидел, смотрел и офигевал: серьёзно? Они позвали людей только ради того, чтобы публично попускать окружающих своей идиллией?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уже вздохнуть, но тут поймал взгляд своей девушки — Чжэнь Шань сидела напротив с азартом, наблюдая весь этот «цирк», и ещё успела шепнуть ему в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 пару фоток сделать и скинуть Цинь Сяомин.»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аж приуныл. Цинь Сяомин — бывшая однокурсница Чжэнь Шань, которая когда-то пыталась подкатить к Цзян Цзи, но Лу Синъянь быстро отвадил.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скажешь? Сун Чэн только молча налёг на еду и заодно не стеснялся по части выпивки. Цзян Цзи заказал дорогой алкоголь, бутылка — целое состояние. Сун Чэн любил выпить — ну как тут упустить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были трезвенниками: Чжэнь Шань вообще не пила, Гу Сяобо в вине не разбирался и отмахивался, Лу Синъянь довольствовался соками — приличный «ребёнок». Только Цзян Цзи мог поддержать компанию, так что чокались они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чувствовал себя слегка неловко: всё-таки Цзян Цзи хоть и не сильно старше, но по статусу — почти наставник. Ну и брякнул: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тебя и правда голова железная!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рюмки залпом — а вид будто воды попил.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Цзян Цзи ответить, как Лу Синъянь метнул на Сун Чэна взгляд, острый как нож: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 братом называешь? Кто разрешил?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катушек слетел? Всех ревнуешь? А как мне ещё его звать-то?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если бы не Цзян Цзи, Сун Чэн давно бы спросил у этого романтика, помнит ли он хоть что-то из своих прежних планов. Какой уж тут «опытный подход» — довёл себя до состояния уксусного источника и влюблённого хомяка.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Цзи, правда, спокойно остановил это шоу: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сказать — и Лу Синъянь тут же превратился в образцового заботливого мужа. Развернулся к Сун Чэну, заговорил мягко, почти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пей ты так. Это вино с крепкой отдачей, потом голова трещать будет…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— Цзян Цзи кивнул и, будто не выдержав, опустился лбом ему на плечо. — У меня уже сейчас что-то гудит…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хватит. — Лу Синъянь отодвинул его бокал, но Цзян Цзи вдруг вернул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всего пол бокала, допью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сделано: проглотил остаток вина, и щеки тут же запылали ещё ярче. Поставил бокал — чуть не уронил, но Лу Синъянь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ешьте, не отвлекайтесь, — сказал Цзян Цзи и прикрыл глаза. — Я тут немного… посижу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Лу Синъянь не удержался, наклонился и тихонько поцеловал его в щёку. Та была горячая и мягкая — одно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Сяобо глядел с квадратными глазами, Сун Чэн предпочёл отвернуться, Чжэнь Шань металась между желанием сфоткать и совестью.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Синъянь только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заказать бульон, чтобы протрезветь?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Ммм?.. — Цзян Цзи лишь что-то неразборчиво пробормотал и явно уже не слышал: полусонный, с закрытыми глазами. О каком бульоне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 мягком диванчике, и Лу Синъянь осторожно придвинул его глубже, чтобы тому было удобнее. В итоге Цзян Цзи устроился полулёжа, голова уткнулась в Лу Синъяня, вся тяжесть — на нём. Через пару минут он и правда вырубился.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Ешьте-ешьте, — Лу Синъянь обнял его покрепче и выглядел таким довольным, будто сидит с трофеем. — Нам не мешайте.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только тяжело вздохнул: уж кому-кому, а им мешать тут явно никто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лилось рекой, еда была отменная — но Лу Синъянь раз за разом включал своё шоу, и аппетит пропадал напрочь.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и винить Сун Чэна — тут кто угодно заподозрил бы подвох. Цзян Цзи, пьяный, был совсем не таким, как обычно: щеки горячие, лбом уткнулся Лу Синъяню в грудь, оставив отпечаток от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и забавно, и трогательно. Он, обычно сдержанный, теперь обнимал Лу Синъяня за талию так крепко, что у последнего сердце прыгало от счастья. Сидел — и чувствовал себя самым счастливым человеком на свете. А все остальные — так, жалкие зрители.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не удержался и поддел: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кто тут у нас «опытник»?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 ты, — Лу Синъянь поспешно приложил палец к губам и кивнул на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спит, не слышит, — фыркнул Сун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склонился, посмотрел — да, Цзян Цзи и правда не шевелился. После четырёх рюмок любой бы вырубился.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там с планом, великий стратег? — Сун Чэн продолжил ковыряться в его самолюбии. — Помнишь, что обещал?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план? — Гу Сяобо встрял с честным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даже обрадовался, что можно рассказать: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«Сначала добиться, потом кинуть. Когда он убитый горем — ещё и хорошенько добить унижением». Так ведь, Лу Синъянь?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чего, не мог промолчать? — Лу Синъянь скривился. — Зачем напоминать?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нельзя напоминать? — Сун Чэн ухмыльнулся. — Я просто любопытный. Ты ж всё добился, опыта набрался. Когда уже сбросишь балласт? Все ждём твоего триумфа.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ты, ради бога! — Лу Синъянь зашипел, оглядываясь на спящего. — Хочешь похоронить меня прямо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Сун Чэн едва не захлопал. — Это что, мой расчётливый Лу-ге? Почему звучит так, будто ты под каблуком? Я тебя не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закипал. Если бы не Цзян Цзи у него на руках, он бы точно врезал Сун Чэну пару раз — чтоб лишнего не болтал.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Чэн, разумеется, наслаждался моментом. Столько раз Лу Синъянь над ним издевался — наконец-то появилась возможность отыграться: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передумал, а? Вдруг это всё — фальшивка? Не хочешь его бросать?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уже! — Лу Синъянь изобразил угрозу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поздно — тело у него на груди вдруг шевельнулось. Рука Цзян Цзи соскользнула с его талии, и он медленно поднялся, приоткрыл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бросать?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Лу Синъянь чуть палочки не выронил. — Г-г-гэ,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план? — Цзян Цзи выглядел ещё наполовину во сне, но ухватился за главное. — Кого добиваться, кого бросать, кого унижать? Это про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http://bllate.org/book/12484/1112020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