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Давненько он тут не появлялся. Пока ждал Лу Синъяня, прошёлся по знакомым дорожкам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на выпускном у себя — на факультете компьютерных наук — он стоял на сцене, говорил речи от потока, забирал диплом «отличника». Тогда он этим гордился. А сейчас, оглядываясь, поймал себя на мысли: гордость — дело приятное, но не главное. Важнее — что будет дальше. И с кем ты туда 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скамейку, он подставил лицо тёплому солнцу — и вдруг поймал себя на том, что по ощущениям снова студент, на перемене. Сидел так, пока Лу Синъянь не отписал: «Всё, защитился». Тогда он поднялся и вручил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Беспокоиться за оценки не приходилось: если Лу Синъянь где и включал мозги — так это на учёбе. Цзян Цзи даже не скрывал, что гордится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со двора и поехали в ресторан — Цзян Цзи заказал столик заранее. В дороге Лу Синъянь сидел на пассажирском, сжимая букет так, будто тот мог сбежать. И вдруг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Цзян Цзи… Я ведь тебе тоже тогда цветы дарил. На твоём выпускном.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Цзян Цзи прищурился. — Почему я об этом не помню?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мялся, как школьник с двойкой: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вообще-то поручил другому передать. Сначала думал: да ну, не буду. А потом — ты мне брат всё-таки. Выпускной — дело серьёзное, ты ещё и на сцене. Представь: все в цветах, а ты — с пустыми руками. Неловко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конечно». Отмазка из серии «собака съела домашку». Да кого он пытается удивить? Цветы тогда к Цзян Цзи летели ящиками — от корпуса вычислительного до самого филиала толпы обожателей стояли. Та его одинокая «подставная» охапка роз и лилий растворилась там, как иголка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к слову, полфакультета судачило, что все эти флористические жертвоприношения Цзян Цзи выкинул целиком. Ну а что делать — места нет, выбор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Контейнер, забитый розами, кто-то, конечно, сфоткал. Снимок облетел весь чатик факультета — и имя «безжалостного Цзян старшего» стало мемом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 и бездельники дружно охали: «Ну кто же приручит Цзян Цзи?..»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тогда тоже в уголке хрустел попкорном. Радовался, конечно, но зубами скрипел от досады. Вот и сейчас не удержался, пнул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ходячий магнит на чужие букеты…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только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сам принёс — твои бы я не выкинул.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фыркнул, ткнул носом в букет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серьёзно кивнул Цзян Цзи. — Тогда этих букетов было столько, что в общаге ставить некуда. Домой тащить — ещё веселее. Хотел оставить хоть часть, но потом подумал: выкинуть половину — значит кого-то обидеть. А так хоть честно — всех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святой прям. Всех равняешь! Настоящий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кисленько пошло, — Цзян Цзи понюхал воздух с самым деловым видом. — Ты не чувствуешь? Прям уксус разлит.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светофоре зажёгся красный. Цзян Цзи спокойно бросил руль, наклонился ближе — холодные пальцы под подбородок — и шлёп!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 — твоя кислятина.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секунд красного — и снова зелёный. Цзян Цзи продолжил вести машину, а Лу Синъянь только тогда сообразил, что у него горят уши, будто чайник вскипел.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вроде бы пустяк, но внутри всё равно что-то резко взвилось, завертелось, будто хлопушки кто-то взорвал. Цзян Цзи смотрел вперёд, говорил ровно, а у Лу Синъяня внутри всё кувыркалось.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спалиться окончательно, Лу Синъянь резко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куда ехали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Кантонская кухня. Новая открылась, захотелось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 ещё ты ведь Сун Чэна хотел подтянуть? Я с ним договорился, на субботу. Что закажем — решим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сказал Цзян Цзи и скользнул взглядом: сидит ровно, уши красные, глаза бегают.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удержался — ткнул иголкой: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Синъянь, ты иногда бываешь таким трогательным, аж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буркнул Лу Синъянь, отвернувшись к окну. — Просто ты умеешь застать врасплох. Сам не думал, что у тебя это уж слишком ловко выходит? Прям прирождённый сердцеед.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лишь слегка усмехнулся и не отвёл взгляда — продолжал краем глаза разглядывать его. Редко он так открыто наблюдал за Лу Синъянем — будто хотел запомнить каждую мелочь. Лу Синъяню от этого стало не по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на дорогу смотри, ладно? А то ещё не туда свернёшь.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машина — я бы тебе показал, кто тут чего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Цзи спокойно держал руль, а сердце Лу Синъяня всё равно колотилось, как будто не знало, куда ему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Синъянь глянул на него сбоку, вздохнул, плюнул на всю гордость и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даже бровью не повёл: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ты был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скажешь — в том и виноват, — Лу Синъянь буквально зашуршал его рукавом, как щенок, что хвостом машет. — Ну прости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они начали встречаться, «я был неправ» превратилось у Лу Синъяня в любимый трюк. Даже если ни в чём не виноват — всё равно скажет, лишь бы выманить у Цзян Цзи награду: поцелуй, взгляд с ленивой усмешкой, пару холодных пальцев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сам Цзян Цзи тоже стал зависимым. Только молчал об этом —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за неделей они продолжали играть в эту странную игру. Цзян Цзи разумом всё понимал: ему вообще не нужна никакая любовь, тем более с Лу Синъянем — головной боли и так хватило бы на троих. Но каждый новый день приносил очередную забаву: Лу Синъянь — игрушка, щенок, мячик, который можно катать и мять под настроение. Скучать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http://bllate.org/book/12484/1112019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