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«чуть-чуть» или два — неважно. Главное, что Лу Синъянь вдруг по-настоящему почувствовал, что 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ведь не сказал ничего особенного — просто взгляд, просто один короткий смешок. Но в этом смешке был весь их секретный код, расшифровать который могли только они вдвоём. И от этого сердце Лу Синъяня, вечно болтающееся где-то в стратосфере, наконец-то снизошло чуть ближе к земной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всё равно дергался: а вдруг ему это всё померещилось? Слишком уж красиво для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умел держать его на крючке, как никто. Сколько ни пытайся вытрясти внятный ответ — бесполезно. Он всегда подбрасывал Лу Синъяню ровно столько, чтобы тот сгорал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этой игре вообще можно было выбрать победителя — им всегда оставался бы Цзян Цзи. Но теперь Лу Синъяню плевать на победы. Проигрывать — даже вкуснее. Вот это и называется «игра для двоих», когда вся логика идёт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план?..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 чёрту этот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«к чёрту» — сам Лу Синъянь не знал. Он просто влепил ту случайную уличную фотку на заставку телефона и каждые пару минут щёлкал экран — снова и снова любовался своим личным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Пароль от телефона Цзян Цзи он так и не выманил. Попросил хоть поставить своё фото на заставку — получил вежливый отлуп. Ну разве это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Синъянь и сам понимал: это всё та же старая удочка. Стоит ещё раз глянуть на своего «супер-красавчика» на экране — злость мигом испаряется.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«Супер-красавчик» — это вообще-то подпись Цзян Ваньи к контакту Цзян Цзи в WeChat. Лу Синъянь эту фишку тихонько подрезал.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Цзи об этом, конечно, и понятия не имел. У него Лу Синъянь в телефоне до сих пор значится как «Пацан с драмой». Один раз Лу Синъянь краем глаза увидел — и тут же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для тебя просто «какой-то пацан»? Да ещё «с драмой»?! Сотри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нехотя перековырял: «Пацан без особых драм». Лу Синъяню и это резануло 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Клавиатура, что, слово «муж» не печатает? Мне, между прочим, обидно до колик…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 стал слушать нытьё — молча снёс всё и вернул Лу Синъяню старый ник. Без прикрас, без сантиментов.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Лу Синъяню искать другие лазейки, как закрепиться в жизни своего «брата». Стал клянчить — хоть переписку закрепи наверху!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не удивительно, что Лу Синъянь называл его «маменькин сынок»: до этого в закрепах у Цзян Цзи красовалась только Цзян Ваньи, подписанная как «Мама 3.27» — цифры, разумеется,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ткнул пальцем в экран, будто продавил мировую тайну: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мою дату рождения вообще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Цзян Цзи быстрее, чем Лу успел обидеться.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тут же состроил лицо, полное страданий вселенского масштаба: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хоть подпиши! Хочешь, чтобы я ночами в подушку рыдал?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Жалости не дождался. Пришлось самому хищно выхватить телефон, пролистать настройки и вбить новый статус: «Муж 11.26». Потом ткнул пальцем в экран так, будто ставил печать: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Всё! Не трогай. Пусть будет, как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Лу Синъянь никогда не стеснялся своего «фирменного» креатива. У него Цзян Цзи в Вичате за один месяц мог сменить десяток подписей. То «Супер-красавчик», то «Жена», то «Главный злодей сезона», то «Цзян Цзи сегодня курил?», то «Кредитор Лу Синъяня», то «Ответь срочно, скучаю — ты сдох?».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Сценариев у Лу Синъяня — на целый год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 ворчал Цзян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ты без меня просто не умеешь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телефон всё равно с завидным постоянством оказывался у Лу Синъяня — Цзян Цзи только отмахивался: лишь бы тот не постил очередную чушь у него в ленте.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Лу Синъянь выложил селфи в новых очках и «немного» так продемонстрировал миру их отношения. Цзян Ваньи это, разумеется, тут же заметила и вечером, едва завидев сына, подступила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Скажи-ка, ты что, девушку себе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даже не моргнул — классическая отмазка вылетела автоматически: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ты чего, это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Ваньи всё поняла по-своему — мол, только начали встречаться, вот и строит из себя скромника. Она только довольно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 приведи домой — посмотрим, красивая хоть? Ты у нас молодец, куда шустрее брата. У него до сих пор — ни слуху, ни духу!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Цзи, который спокойно прихлёбывал воду сбоку, едва не поперхнулся. Мелькнула лениво-злая мысль: если мама узнает всю правду… вот бы глянуть на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выходных Цзян Цзи снова ушёл в работу с головой — времени на Лу Синъяня почти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«секретарь Лу» давно канул в лету, «шпион Лу» вполне себе жил — Лу Синъянь тихонько добавил Жанну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корпел над дипломом, Лу Синъянь успевал и Жанну терзать: чем «босс» обедал, не исхудал ли без присмотра, не шастает ли кто-то лишний вокруг…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Жанна внезапно переквалифицировалась в личного агента и каждый вечер отчитывалась о распорядке «императора», принимая «компенсацию» в виде красных конвертов.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Лу Синъянь подкатил с философией: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почему меня уволили?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Жанна не выдержала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с самым ангельским лицом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мой брат слишком меня любит. Видит — и всё, работать не может. Пришлось выгнать, чтобы я не отвлекал.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Жанна: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них вроде всё шло гладко, скандалов не было — значит, причина увольнения может быть только одна.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зафиксировать это своё «красивое» чувство, Лу Синъянь в порыве вдохновения переправил контакт Цзян Цзи в телефоне на: «Жена, которая любит меня, но молчит об этом». Сделал скриншот — и тут же отправил этой самой «жене».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давно привык к его идиотским выкрутасам — лишь передёрнулся от мурашек и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июня Лу Синъянь наконец-то вышел в университет — защищать диплом.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ещё помнил свой выпускной день несколько лет назад: нельзя сказать, что он тогда особо нервничал — но и легкости в теле не было. Ни 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 — штука серьёзная. До него ты просто студент: есть крыша — семья, вуз, расписание. После — никто ничего не обещает. Дальше ты сам. Даже за себя — и то не всегда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него самого не было готовых ответов на кучу вопросов — но шёл, как умел. Шаг за шагом. И вот он — где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Лу Синъяню: «После защиты — я угощаю».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в ту же секунду выдал: «Только с цветами. Можно,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 стал спорить. Освободился чуть раньше, заехал в цветочный и выбрал ярко-оранжевые розы. Попросил флориста примешать пару золотистых подсолнухов и добавить «чего-нибудь весёлого» — зелёного, мелкого, живого. Получился пышный, тёплый букет. С ним он и отправился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http://bllate.org/book/12484/1112018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