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 хорошей стороны — хоть всё пошло криво, но итог достигнут: секретаря Лу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умел так резко менять маску, как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топал ногами и психовал из-за увольнения, а сегодня с утра уже сидел за столом и с горящими глазами объявлял: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— профессиональный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моргнув глазом под взглядами Лу Юна и Цзян Ваньи, Лу Синъянь начал вдохновлённо рассказывать про перспективы платформы, целевую аудиторию, стиль трансляций и свою страсть к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опустил голову и сосредоточенно ел, будто всё происходящее его не касалось. Хоть полчаса назад они ещё не могли оторваться друг от друга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Юн никогда особо не умел воспитывать сына — слишком уж любил баловать. В итоге Цзян Цзи куда чаще наставлял Лу Синъяня на путь истинный, чем родной отец. Когда они ссорились, больше походило на то, что сын читает нотации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Лу Синъянь заявил, что собирается стать профессиональным стримером, Лу Юн и не подумал возражать. Лишь бы сын работал — и ладно. Он вообще считал, что молодёжь должна всё попробовать. Есть азарт — значит, человек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семейного бизнеса — Лу Юн ещё в полном расцвете сил, до пенсии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одну ночь дома снова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выходных, пока было свободно, Цзян Цзи поехал с Лу Синъянем выбирать оборудование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железо у Лу Синъяня и так было топовым — менять ничего не требовалось. Но господин «люблю атмосферу» (а если честно — «люблю швыряться деньгами») заявил, что без обновки никак. Новую видеокарту, звуковую карту, камеру, клавиатуру, мышь, монитор, свет — всё должно быть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купили онлайн, часть решили выбрать вживую. В итоге полдня шатались по магазинам — больше гуляли и дурачились, чем реально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гордо окрестил это «свиданием». И вёл себя, как ходячий косплей на чужие романтические выходные: увидит, что другие пары делают — и сам тут же повторяет. Купил фенечку, купил сахарную вату, взял чай с молоком…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это ещё куда ни шло. Но когда они шли по пешеходной улице и мимо попался лоток с цветами — Лу Синъянь вдруг увидел, как парень дарит девушке розу и тут же решил не отставать. Он купил белую розу, обломал стебель и ловко воткнул её Цзян Цзи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Цзян Цзи отодвинулся. — Не позорься, пойдём уже. Люди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смотрят, — не моргнул Лу Синъянь. — Им повезло увидеть моего брата. Пусть спасибо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зрители нашлись быстро. Кто-то даже поднял телефон и стал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среагировал моментально, будто охранник звезды на красной дорожке: надвинул очки и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съёмка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 вместе с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Актёры? Снимаете ТикТок или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 и ни другое, — серьёзно ответил Лу Синъянь. — Я на свидании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велел удалить фото, но когда девушка открыла альбом, он застыл: снимок вышел чертовски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профиль Цзян Цзи, солнце пробивается сквозь белую розу у виска и ложится на спинку носа мягкой тенью, похожей на лепесток. Цзян Цзи смотрит прямо на того, кто только что воткнул ему эту розу за ухо. Взгляд у него такой, что сам он вряд ли догадывался, сколько всего там можно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почувствовал, как сердце пропустило удар. Он сменил тон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прислать мне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он забрал тут же. Вернувшись, увидел, что Цзян Цзи уже допил свой чай, снял розу и нацепил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у них были одинаковые — купили только что в торговом центре. Лу Синъянь иногда в самых странных вещах умудрялся устраивать соревнования: когда примерял очки, повернулся к Цзян Цзи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в них круче,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чепуху, — Цзян Цзи одарил его взглядом «лечиться не пробовал?» и пошёл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Платил Цзян Цзи — значит, подарок тоже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сиял, тут же сделал селфи в новых очках и выложил в ленту. Подпись была без стеснения: «Я и не просил, но кто-то решил быть добрым».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Сун Чэн в комментариях бросил одинокий вопросительный знак. Гу Сяобо не понял, но тоже прилепил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довольно смотрел на их зависть и каждому ответил эмодзи с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всё это видел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 и Гу Сяобо знают, что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задумался,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 знает. Гу Сяобо 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кивнул, но лицо не выдало ни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Чэн откуда узнал? Ты сам рассказал? Мы же договаривались — никому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Лу Синъянь тут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 я просто тебя слишком люблю! Он сам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значит,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сам во всём виноват, — Лу Синъянь схватил его за руку. — Если бы я не пялился так явно, этот слепой гетеро и сам бы ничего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 нас единственный посвящённый, давай как-нибудь позовём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Зачем? — Лу Синъянь аж вспотел. — Да ну его! Пусть сам нас зовёт! Он мне вообще-то до сих пор должен восемнадцать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просто купил подреге сумку и спустил все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лихорадочно пытался сменить тему — лишь бы Цзян Цзи не начал выспрашивать подробности и не докопался до лишнего. Вдруг этот болван Сун Чэн ещё разболтает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я ведь почти не общаюсь с твоими друзьями. Знаешь, мне правда хочется быть ближе к твоему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его ладонь, крепко сжал. От этой тёплой ладони тепло будто напрямую разошлось по нервам и зацепило самый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— быть любимым. Лу Синъянь чуть не растаял и автоматически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я спрошу у него,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решилось. Лу Синъянь только подумал: «Ладно, заранее его подготовлю — никакого конфуза не будет. Он же не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продолжил тащить Цзян Цзи по магазинам. От цветочного ларька они бродили уже без цели, и про покупки давно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стрим Лу Синъянь не забывал — то и дело начинал рассуждать о будущем. И вдруг,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же много подписчиков. Если всё пойдёт как надо, их будет ещё больше.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Синъянь сам выдал 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переживай. Я уже придумал! Я повешу в шапке канала объявление: «У стримера есть жена. Любит жену безумно».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стример точно наберёт фанатов? С чего он вообще решил, что его кто-то будет любить всё больше 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внезапно всерьёз задумался о перспективах Лу Синъяня: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хоть чуть посерьёзнее? Если уж стримишь — не болтай лишнего. Личные подробности держи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«Есть жена» — это личная тайна? — Лу Синъянь возмутился. — Я всё серьёзно! Я ведь не идол, я стример-«технарь».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 сам, — отмахнулся Цзян Цзи. — Если голову на плечах не потеряешь 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 — оживился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вписывай туда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даже не хотел дальше развивать эту беседу про «жён» и «мужей». Проблема в том, что Лу Синъянь теперь постоянно норовил при любом удобном моменте повесить на него очередной «семейный ярлык» и ласково звал «жёнушкой».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Цзи начал думать, что видеть его плачущим куда приятнее — стоит Лу Синъяню развеселиться, как он мгновенно превращается в чересчур приставучий мячик, который так и хочется сжать до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вчерашняя попытка остудить пыл провалилась с треском. Теперь между ними царила такая же душная близость, как летний зной перед ливнем — стоило остаться без свидетелей, и одно движение глазами превращалось в долгий поцелуй, который всё сложнее было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закинул в багажник купленные снеки, игрушки и цветы. Закрыл дверь — и, разумеется, тут же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сопротивлялся. Лу Синъянь возил по его щеке ту самую белую розу, запах бил в нос, лепестки щекотали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вдруг подумал, что у него, кажется, аллергия на пыльцу — или нет, это просто невыносимый зуд где-то в голове и по коже, от которого всё внутри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Лу Синъяню в талию и откинулся на пассажирское сиденье, отбирая у него остатки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сценарий — начав, остановиться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 Синъянь горячо выдохнул в его щёку. — Мне кажется, ты любишь меня не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промолчал. Лу Синъянь опустил сиденье и накрыл его собой. Да, они были в подземной парковке — но кто угодно 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здесь, — хрипло сказал Цзян Цзи. 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не слушал. Если сравнивать с животными, он был похож на слишком крупного пса, которого даже поводок не остановит — хозяин вроде бы выгуливает его, а по факту сам еле успевает за рвущимся зверем. И если уж этот пёс решил прыгнуть — можно только бурчать и хватать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Цзи дёрнулся от розы, Лу Синъянь понял, что зацепка найдена. Он провёл лепестком от его щеки к шее и сунул цветок прямо за ворот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превратилась в изломанную кашу, лепестки липли к коже и медленно скользили вниз под ткань. Цзян Цзи дрожал всё сильнее, но рот был надёжно закрыт — не выдохнуть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всё равно решил дожать: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сместил голос на самый мягкий тон, выдыхая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Цзи… Жена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всё-таки выдохнул сквозь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Лу Синъянь вцепился зубами ему в губу. — Ты точно любишь меня не чуть-чуть. Хотя бы на два «чуть-чуть»!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