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Проблема, однако, была в том, что Лу Синъянь был не какой-то ноунейм, а «блатной». Попробуй выгони — дома потом семь кругов допроса пройдёшь. Значит, нужен был повод, причём такой, чтобы не подкопаться.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ломал голову — а в это время Лу Синъянь разгуливал по офису с видом святого великомученика. На всех фронтах подчищал: то чужой проект перепишет, то код подтянет, то чьё-нибудь разбитое сердечко чаем и дурацкими шутками залатает. Даже с доставкой молочного чая носился, как мать Тереза.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Лу, ага. Если бы он знал, что топор уже почти свисал над его загривком…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благодарил Лу Синъяня за помощь — он принимал вид мученика и вещал с пафосом: «Не стоит благодарностей. Это моя обязанность».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даже смешно: по степени серьёзности он давно переплюнул самого Цзян Цзи. Ну пару сантиметров в росте урвал — важности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Жанна — эта всевидящая девочка — уже несколько дней наблюдала этот цирк и наконец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так надрываешься? Не устал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сделал трагическую паузу, вдохнул с надрывом: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устал. Ты не понимаешь… Ради Цзян Цзи я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Жанну эта патетика пробила до костей — аж зубы свело от сахара. Но фальшь в ней всё же шевелилась — вроде слова гладкие, а под ними что-то ёрзало. Вот только что именно — не поймать. Так что она ответила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братья, конечно. Молодцы.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тут же натянул загадочную маску «я бы тебе сказал, да ты не потянешь», важно кивнул и скользнул прочь, оставив Жанну в состоянии «я сейчас что-то упустила,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том, что Лу Синъянь не хотел всё разложить по полочкам. Просто Цзян Цзи запретил устраивать публичный «роман века» в стенах офиса. Так что приходилось изворачиваться: вроде бы молчал, но намёки раскидывал щедро, надеясь, что хоть кто-то разглядит их не совсем «братские» братские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Увы. На Жанну надежды было мало. С виду смышлёная, а в этом месте — деревянная. Сколько Лу Синъянь ни подсовывал намёки — всё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Скажет: «Мы с ним не кровные родственники, вообще-то». — «Да ну, какая разница! Не по крови — так по духу, всё одно семья!»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Скажет: «Ты не замечала, что Цзян Цзи со мной другой? Всем — серьёзный, а со мной — прям улыбается». — «Правда? Не обратила внимания, хи-хи».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Скажет: «С тех пор как я тут, у него и цвет лица лучше, и аппетит зверский». — «Ну так ещё бы! Мне бы кто каждый обед четыре блюда и суп таскал — я бы и сама отъелась!»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только закатил глаза: ну вот как Жанна с таким нулевым чутьём вообще держалась в статусе единственной ассистентки Цзян Цзи? И ладно бы просто тупила — так ещё и лезла со своими восторгами: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на Цзян Цзи сегодня костюмчик обтягивающий! Так подчёркивает фигуру,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мысленно прикинул: как бы её уволить. С наслаждением уволить.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 — полномочий у него не было. Зато его самого вот-вот могли вышвырнуть за дверь. И, что самое милое, инициатива шла прямиком от обожаемого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дней Цзян Цзи наконец додумался, как «мягко» спровадить этого слишком липкого секретаря. Май подходил к концу, последний пятничный вечер месяца. Формально работы ещё хватало на троих, но воздух уже пах выходными — будто можно было выдохнуть и притвориться, что в жизни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рабочего дня оставалось полчаса. Цзян Цзи, как по расписанию, получил свежую порцию приставучих нежностей: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Синъянь: «Ты после работы домой или в наш «клуб по интересам»?»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Синъянь: «[чмоки][чмоки][чмоки]»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«Клуб по интересам» — это, конечно, их уютная комната отдыха. Статистика за неделю: минимум четыре «сеанса», плюс иногда бонус — быстрый «десерт»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 говорить, что в комнате отдыха всё было прекрасно: места полно, дверь закрывалась плотно, кондиционер спасал от жары и от чужих ушей. Машина — уже экстремалочка: теснота, духота, воздух густой, кондиционер толком не спасал, зато страсти —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за это время отточил навыки до совершенства: и руками, и ртом — мастер, хоть на курсы записывай. Да что там — их «арсенал» давно вылез за рамки скромных ласк.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вчера они поздно вернулись, захлопнули ворота гаража, машина — кромешная темнота, а на заднем сиденье — всё по старой схеме: Лу Синъянь вцепился губами, и пошло-поехало…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тогда думал: ну, поцелуемся немного — и спать. Ага. Стоило углубиться — и всё, оторваться было невозможно. Для Лу Синъяня каждый поцелуй был как воссоединение после вечной разлуки: целый день в офисе — пытка, а губы Цзян Цзи — спасательный круг. Прилип — и хоть краном отрывай.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забывались — руки делали всё за двоих. Цзян Цзи сполз на заднее сиденье, Лу Синъянь уже одной рукой расстегнул ремень, другой сунул ему в ладонь всё, что туда прекрасно помещалось. Сверху сыпались поцелуи — длинные, влажные, обрывистые. Цзян Цзи терпеть не мог отступать, но если хотел сбежать — значит, приходилось уворачиваться. А Лу Синъянь только сильнее поджимал, шептал прямо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уворачиваешься?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этим шёпотом жар поднимался выше, дыхание жгло уши, Цзян Цзи весь горел, одной рукой перевернул Лу Синъяня под себя. Места в машине было ноль — приходилось горбиться, плечи упирались в крышу, ремень резал бедро, металлическая пряжка вдавливалась так, что дрожь шла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— тот ещё стоик, он бы до конца остался мраморной глыбой, но Лу Синъянь ловил любой подрагивающий нерв, цеплялся за него, раскручивал, тянул удовольствие до самого надрыва.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Ремень уже болтался хитрым узлом вокруг бедра — холодная пряжка прижималась туда, куда стыдно даже думать. Каждый толчок — и металлический зубчик впивался в кожу. Мучение?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разрешил? — выдохнул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даже глазом не моргнул — виноватый взгляд, послушный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братец, потерпи ещё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«потерпи» и «моя вина» — сплошная ширма. На самом деле он давил на нужные точки, знал слабости, знал, где Цзян Цзи треснет. Потому что если ты умеешь «успокаивать», значит, ты управляешь. А если управляешь — значит, когда-нибудь затащишь за собой и самого сильного.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Контроль? Забавно. Абсолютный контроль был возможен только тогда, когда сам не влип по уши. А тут влипли оба. И соскочить уже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по природе своей — существо слабое: удовольствие быстро ломало любую сталь воли. Цзян Цзи каждый раз клялся: «Всё, хватит, больше не дамся». И каждый новый день — всё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выбрался из машины с ногой, онемевшей от затянутого ремня — буквально не мог стоять. Лу Синъянь поймал его на лету, прижал к себе и впился в губы так, что Цзян Цзи забыл, кто он такой, где он и почему до сих пор не уволил этого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Позорище, подумал Цзян Цзи. Всё, завтра — никакой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— новый день. Лу Синъянь, нагулявшись и обнаглев ещё больше, радостно прислал смс: «После работы куда? Домой или в «наш рай»?» И добил тремя смайликами-чмоками подряд. Милота так и лилась с экрана — противно,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это безобразие и набрал коротко: «Домой. Надо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Синъянь, бедолага, не уловил подвоха: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три смайлика вдогонку — словно подливает сироп туда, где и так всё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больше ничего не ответил. Ровно в шесть они выдвинулись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их встретили Лу Юн и Цзян Ваньи, оба подняли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Чудеса какие.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Выходные всё-таки. Решил не перерабатывать.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Синъянь всё ещё в сладком неведении, хлопал ресницами, как невинная овечка: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— поговорить. Ты с кем поговорить собрался, а? Не тяни!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 ответил, дотянул интригу до самого ужина. И только когда все расселись за стол, он спокойно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Лу, в среду у Лу Синъяня защита диплома. Он говорит, что всё под контролем, но я считаю — готовиться надо серьёзно. Поэтому в понедельник и вторник он на работу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тут же встрял: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ведь! Я уж думал — ты про что-то серьёзное. А ты, оказывается, за меня переживал. Сидишь такой мрачный! — он расплылся в улыбке и сунул ложку риса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даже бровью не повёл: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После защиты можешь вообще больше не приходить. Ты — не секретарь. Не твоё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с полным ртом чуть не захлебнулся. Каша застряла в горле — сладкий вечер обернулся горьким привкусом увольнения.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— не сразу въехал, что его только что слили.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он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Ваньи тоже уставилась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спокойно, без единой морщинки на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моя вина. Я слишком загружен, времени учить его нет. Пусть лучше найдёт место, где реально чему-то научится, а не болтается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едва не подавился: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по-твоему, чем занимался? Ты что сейчас хочешь сказать?!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 стукнул палочками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 братом разговариваешь? Тон сбавь!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уткнулся в тарелку, сгребал рис вслепую, ком в горле встал колючий, дыхание сбилось. Боковым зрением цеплялся за Цзян Цзи — вдруг тот хоть глазом моргнёт, хоть взглядом извинится?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Камень, не человек. Сидел так, будто это не он только что воткнул нож в сердце, а какой-то безличный «начальник» сухо раздал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что? Ну за что? Он ведь и на работе, и в постели — везде стелился ковриком, вылизывал каждую запятую, каждую чёртову минуту отдавал — что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попал не туда — Лу Синъянь судорожно закашлялся, щеки пылали, глаза налились влагой. Цзян Цзи даже не шелохнулся. Только Цзян Ваньи тихо протянула салфетку — вот тебе и вся «любовь».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шмыгнул носом, швырнул палочки и резко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Синъянь! — крикнул Лу Юн. — Ты это кому сейчас характер показываешь?!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Синъянь уже топал наверх, дверь с таким грохотом захлопнул, что по дому прокатилось обиженное эхо — вот он, великий «брат» и «любовник», обнулённый за пару секунд прямо за семейным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 хотел ещё накрутить ему уши, но Цзян Цзи мягко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дядя. Я и правда не предупредил — пусть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тоже хорош, — Лу Юн уже махнул рукой, а Цзян Ваньи не удержалась вставить своё материнское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какой он упрямый. Неужели нельзя было сначала с ним посоветоваться?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Посоветоваться? Цзян Цзи даже не повёл бровью. Он прекрасно понимал: если бы спросил, Лу Синъянь ни за что бы не согласился. Так что смысла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Ваньи ещё минут пять пилила сына за «бесчувственность». Цзян Цзи слушал молча, но внутри закипал. Он-то надеялся: Лу Синъянь хоть ужин доест молча — а уже потом взбесится за закрытой дверью. Куда там! Пёс он и есть пёс — характер не перевоспитаешь.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— ужин в гробовой тишине и испорченное настроение у всей семьи. После еды Цзян Цзи сбежал в сад перекурить.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полумраке, дым таял в ночи. В голове крутилась одна мысль: он всего лишь от секретарской должности его отодвинул — и уже такой скандал. А если пойдёт дальше? Скажет «всё, расходимся» — этот ведь и весь дом разнесёт.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затушил сигарету, вернулся наверх переодеться. Дверь соседней комнаты — глухо закрыта. Постучал — тишина.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Лу Синъяня он знал назубок: если игнорировать — притихнет. Начнёшь уговаривать — взвоет громче и начнёт давить. Эта «отставка» — всего лишь попытка остудить их перегретый роман. Немного холода никому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переоделся, вышел снова — за дверью всё та же мёртвая тишина. Похоже, Лу Синъянь всерьёз решил: «Никто не придёт — не выйду вообще». Ну и сиди. Можно хоть дверь сваркой прихватить — всё одно толку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ссор у них было пруд пруди, но Цзян Цзи не помнил случая, чтобы хоть раз первым шёл мириться. И сейчас —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были другие планы: встретиться с друзьями, поиграть в карты, наконец хоть пару часов пожить для себя, без этих соплей и поцелуев на заднем сиденье. Пусть Лу Синъянь хоть сдохнет от своей обиды — а он, Цзян Цзи, наконец займётся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http://bllate.org/book/12484/1112015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