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Юн с Цзян Ваньи куда-то смылись развлекаться и возвращаться домой не собирались. Так что Цзян Цзи, поддавшись настойчивым обнимашкам, снова провёл ночь в одной постели с этим неугомонным.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 — Цзян Цзи не стоял насмерть, позволил Лу Синъяню устраивать свои «шалости», но до финального аккорда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причины? Да какой там. Просто Цзян Цзи не захотел — и всё тут. Лу Синъянь, конечно, так просто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— начал он капать на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отвернулся. Лу Синъянь мигом переполз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братик? Ну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ускользнул взглядом, а этот прилипала не отстаёт: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почему, Цзян Цзи, расскажи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заноза. Но Цзян Цзи умел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Хочешь — получай объяснение, — выдохнул он. — Ты что думаешь, я тут самый раскрепощённый?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завис — на лице так и светилось «Ну да», но вслух сказать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всё наоборот, — Цзян Цзи без паузы включил режим строгого моралиста. — На самом деле я очень традиционный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умел, изобразил бы ещё и стеснительную девицу, но, увы. — Мама с детства твердит: мальчик тоже должен себя уважать. До свадьбы нельзя всё подряд —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другой сказал бы такое — Лу Синъянь бы рассмеялся в лицо. Но Цзян Цзи — это же реально маменькин сынок. Тут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осторожно переспросил Лу Синъянь. — Ты тогда так и не ответил… Я думал, ты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— спокойно сказал Цзян Цзи. — Кроме тебя,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ещё попытался изобразить стеснительность, но быстро понял — бесполезно. Не его жанр. Пришлось хоть немного наморщить лоб и скатиться в жалобный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должен всё взвесить. Нельзя просто так с кем попало прыгать в постель. Уже то, как мы с тобой возимся — это предательство моей мамы. Ты мне такое давление устраиваешь,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всё из-за меня? — Лу Синъянь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ещё, — Цзян Цзи не собирался сдавать серьёзную мину. — Только подумаю, что наш заговор может всплыть — сразу жалею, что вообще в это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Лу Синъянь мигом сдулся и врубил режим умоляющего котёнка: — Ладно-ладно, я виноват, правда! Больше не буду ломиться к тебе в комнату, не буду эти дурацкие авы ставить, никому ничего не скажу… Всё,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растянулись на кровати. Цзян Цзи отвернулся к стене — Лу Синъянь тут же приник губами к затылку, ткнулся носом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не тороплю, честно. Мне всё равно. Я же не маньяк какой-нибудь…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маньяк? — Цзян Цзи мысленно усмехнулся, но вслух остался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лежи смирно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Лу Синъянь вытянулся, как примерный новобранец. Минут через пять пробормотал куда-то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 мной плохо,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ответил, просто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слишком уж хорошо. Поэтому и приходится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«играет» — ещё большой вопрос. Эти двое втихаря вытворяют такое, что кто-то обязан держать руку на тормозе. Иначе снесёт крышу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вдруг отчётливо понял: этот тонкий барьер — его единственная страховка. Потому что если позволить Лу Синъяню заразить его своим наглым «любовным вирусом» — тогда точно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 — это вирус без антивируса. Держать его на безопасном расстоянии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минуту дома он торчит рядом с Цзян Цзи, как репейник на шерсти кота. Вместе спят, вместе едят, развлекаются — и за весь воскресный день рекорд по «расставанию» составил жалкие тридцать шесть минут. И то — только потому, что Цзян Цзи заперся в комнате, чтобы поболтать по телефону. Когда вышел — вот он, Лу Синъянь, сидит под дверью с обиженной физиономией: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секретарь! Почему мне нельзя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про «секретаря» он ещё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Синъянь затащил его играть в приставку — врубили проекцию на огромную стену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игры домой вернулись Лу Юн с Цзян Ваньи. И Лу Синъянь мигом включил «актёра года»: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Ты мне всё испортил! — закричал он. — Даже такую фигню нормально сделать не можешь! — повысил голос ещё больше. — С тобой играть — у меня сейчас мозги вытекут!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Переигрывал так явно, что Цзян Цзи даже моргнул. Родители — те поверили. Лу Юн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и так дел по горло. Что ты от него хочешь? Играй молча и радуйся, не бурчи.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спокойно поддакнул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икнул. Ага, значит, ещё и мораль добавил? Суще сократил глаза в щёлки, метнул в Цзян Цзи смертельный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ответ вернул двойной ледяной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Переглядывались они так долго, что оба схлопотали от Цзян Ваньи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Синъяню только этого и надо было — подняться наверх, захлопнуть дверь и «тихо» доигрывать. Хотя толком они так и не доиграли.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Цзи, как всегда, залип в работе. Ну а раз уж «секретарь» под рукой — нечего прохлаждаться. Он выдал Лу Синъяню часть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уселись за стол, раскрыли ноуты — и на пару минут всё выглядело так же, как раньше: два школьника, которые вроде как «учатся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особо милым воспоминанием это не назовёшь. Будь воля Цзян Цзи — он бы этого прилипчивого гада с радостью выдворил за дверь. Тогда ещё, в школьные годы, он бесил ровно так же — каждые пару минут совал нос куда не просят, лез в чужие тетради, крутил чужую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умею решать!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почерк ужасный!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классная ручка, дай мне!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хоть бы что — потянулся, лениво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Цзи, я хочу колу. Сходи,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встал. Лу Синъянь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Послушался?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радость оказалась преждевременной. Цзян Цзи быстро собрал книги и ручки — вставать он собирался вовсе не за колой, а подальше от этого болтливого приставалы.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Сиди. Не уходи, ладно? Я сам схожу за своей колой. С тобой тяжело — но пусть хоть ты рядом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вернулся — и притащил не только две колы, но и целое ведро всякой хрустящей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сосредоточенно корпел над задачами, а Лу Синъянь обложился снэками, лузгал семечки и ещё успевал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есть тут один парень, характер — просто золото! Кто бы это мог быть? Не буду показывать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отрезал Цзян Цзи,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хмыкнул, выдал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«дурак» на последней контрольной был первым в классе, между прочим! А ты где? Давай, не стесняйся — скажи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расколол ещё пару семечек и протянул очищенную сердцевинку к самому рту Цзян Цзи. Тот молча выплюнул обратно — и сердце Лу Синъяня тут же разбилось: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колупаюсь пол вечера — ты даже попробовать не хочешь? Что я тебя, отравлю?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тупостью заразиться, — Цзян Цзи холодно дочертил последнюю строчку, щёлкнул крышкой ручки. — Всё, я спать. А ты давай, жуй дальше — располнеешь, не жалуйся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обмяк — попал в больное. С тех пор с ним вообще творилась какая-то ерунда: откуда-то начали прибавляться лишние килограммы. До «жирного кота» было ещё далеко, но направление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и Цзян Ваньи смотрели спокойно — ну и что, чуть поправится, не беда. Но для Лу Синъяня это была трагедия. А уж после того, как Цзян Цзи так ехидно швырнул своё «располнеешь» — всё, спокойной жизни конец. Он сразу урезал порции, взялся за гантели, качал пресс — лишь бы потом вывалить свой рельеф перед Цзян Цзи и ткнуть: смотри, кто тут «жирный»!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дали плоды. Он как раз подрос и перегнал Цзян Цзи по росту. Стоял потом перед зеркалом, крутился — бёдра в норме, плечи в порядке, пресс — лепота. Довольный как павлин, отправился демонстрировать всё это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натянул тончайшую белую футболку, устроился рядышком и принялся невинно прихлёбывать воду. Конечно же, «случайно» опрокинул стакан — футболка промокла до нитки, рисуя на ткани такие кубики, что хоть сейчас на обложку фитнес-журнала. Мечтал, видимо, убить Цзян Цзи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удостоил его взглядом, полным ледяного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тебя, Паркинсон? Руки так трясутся?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задохнулся от злости. Не сработало — значит, будем изобретать новый цирковой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в душе специально облил себя водой с ног до головы, а потом, якобы «ой, гель внезапно закончился», пришёл полуголым стучать к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Цзян Цзи удостоил его пресс настоящим взглядом. Правда, без единого комментария. Просто сунул гель в руку — и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фурор — секунд двадцать,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был так «доволен», что уходя ещё и пнул дверь напоследок — чтобы хоть как-то выразить свой творческий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понятное дело, всё это видел насквозь. Просто принципиально не давал бедняге насладиться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«выходок» у них за спиной — целая коллекция. Так что Цзян Цзи даже не мог вспомнить ни одного особенного момента, который бы объяснил этот внезапный приступ «нежных чувств» у Лу Синъяня. Ну не мог же он влюбиться с первого взгляда? Тогда Лу Синъянь был мелким щенком, ростом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махнул рукой на эти мысли и нырнул в работу — не царское это дело разбираться в чужих сантиментах.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оглянуться — уже новая неделя. Конец мая, жара растёт — и вместе с ней градус их странных отношений. Последние дни они всё время ходили парой — куда один, туда и второй, настоящие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твёрдо усвоил: демонстрация любви на публике — табу. Но куда девать избыток энергии? Правильно — выплёскивать всё на Цзян Цзи. Стоило выловить момент — и сразу целовал. Причём так, что любая домохозяйка покраснела бы по уши. На работе Лу, конечно, не шутил слишком нагло, но Цзян Цзи готов был поклясться: эти жаркие поцелуи по пути в офис и в обеденный перерыв — тоже, мягко говоря, бизнесу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извращенец», — клялся Лу Синъянь. Да-да. Зато «тягу к телесному» он отрицал лишь номинально. Дома по вечерам целоваться — не вариант, родители могут застать. Значит, что предлагает гений Лу? Всё правильно — давай здесь же, в офисе. Благо у Цзян Цзи отдельная комната отдыха: хочешь развратничай хоть до ночи, потом чистенький домой вернулся, родне сказку про переработки впарил — и никто ни о чём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— удобно. На практике — Цзян Цзи только морщился. Всё-таки офис — его детище, почти святилище. Лепить там порнографию как-то рука не поднималась. Но Лу Синъянь так настойчиво жался, так умел уговаривать… А стоило не согласиться — этот бесстыжий сразу опускался вниз и брал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хотелось бы сказать, что он непоколебим. Но — увы. Оргазм — штука коварная. Приходилось признавать: да, кайфует.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который всю жизнь был образцом дисциплины, в ужасе созерцал: вот он, великий трудоголик, превратился в развратную версию самого себя. Под безупречным пиджаком красовалась целая коллекция засосов, а на запястье ещё и чей-то зуб отметился. Он подписывал бумаги — взгляд падал на эти следы, и мозг выносило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всё продолжится так и дальше — его бизнесу рано или поздно придёт конец. Играть с Лу Синъянем — это одно, но жизнь отдавать за этого ненасытного монстра? Спасибо,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Пора, решил Цзян Цзи, «уволить» секретаря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