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Встречаться? Великолепная идея, просто шикарная. — Цзян Цзи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это было, когда Лу Синъянь ещё умудрялся ежедневно жаловаться всем подряд: «мой брат — кошмарный человек». А рядом его приятели уже вовсю бегали за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смейся! — огрызнулся тогда Сун Чэн. — Ты сам не пробовал — вот и не знаешь, каково это. Моя девушка — просто конфетка… Ай! — он тут же получил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девятом классе — сидели за столиком в дворовом кафе, разбирали домашку. Лу Синъянь злой, гонял ручку между пальцами и в какой-то момент — фьють — отправил её в полёт через весь стол. Даже не поднял. Достал новую — и снова заскрипел по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покачал головой с видом взрослого моралиста: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смотри на себя. Лицо вечно кислое, как будто жена сбежала. Кто к тебе сунется с таким лицом? Надо тебе девчонку найти, роман завести. А брат твой — да к чёрту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только холодный смешок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Зажрался ты, — проворчал Сун Чэн. — Ты хоть раз за руку девушку держал? Щёку целовал? Мир вообще-то клёвый — а ты мимо! Ну и ладно, всё равно тебе не объяснишь!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конечно, тоже тот ещё павлин. Встретил девчонку — и теперь носится, будто ему Нобелевку выдали за открытие «первая любовь». Ходит по двору с видом миллиардера, который вот-вот купит весь район. На футбол больше не приходит — «с девушкой занят». Покупает булочку — берёт две: «это для неё». В телефоне — один сплошной слюнявый плейлист. Волосы ещё толком не выросли, а уже «моя жена», «мой муж» —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смотрел на всё это и не завидовал. Он просто считал Сун Чэна круглым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первая любовь Сун Чэна сдохла быстрее, чем кончился семестр. Тот переквалифицировался в печального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тогда спросил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классно,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сдавался Сун Чэн. — Каждый пацан должен пару раз обжечься — так и мужиком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хмыкнул и ушёл,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снова успели сцепиться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пустяка: в гостиной из рюкзака Цзян Цзи выпало розовое любовное письмо. Лу Синъянь сначала застыл, глядя на него, а потом без единого слова разорвал бумажку на клочки и выкинул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Он и сам не понял. Просто внутри что-то укололо — и рука сделала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Цзян Цзи вернулся как раз в этот момент, увидел — и скривился так, что в комнате сразу похолодало: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ЕГЭ сдавать, какие ещё романы? Я же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чепуху. — Цзян Цзи глянул так, что воздуха будто не осталось. — Ещё раз тронешь мои вещи — голову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он никогда к нему руку не поднимал. Но этого ледяного тона Лу Синъяню хватало с лихвой, чтобы потом три дня ходить злым и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Да пошла она к чёрту. Ни грамма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все эти парочки. Ненавидел всё, что хоть чем-то напоминало романтику — но больше всего ненавидел Цзян Цзи. Проклинал его про себя: пусть будет один, никому не нужен, пусть ни одна девчонка не клюнет — вот тогда посмотрим, на кого он будет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Сун Чэн снова завёл свою любовь. Лу Синъянь продолжал срываться на Цзян Цзи, как будто на это у него сил хватало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Чэн заливал сопли по очередной «той самой», Лу Синъянь лил свои — только не из-за разбитого сердца, а от злости на старшего брата. И если Сун Чэн на второй раз махнул рукой — «устал» — то Лу Синъянь не уставал никогда: «я ненавижу своего брата»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смотрел на него, как на редкий феномен: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ты вообще способен хоть раз отлипнуть от своего брата? Не дай бог через двадцать лет мои дети в школу пойдут — а ты всё «мой брат, мой брат»…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что-то со своей жизнью, я тебя умоляю. Найди хоть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упрашивал его с середины школы до выпуска. Лу Синъянь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столько лет, Лу Синъянь вспоминал всё это и утыкался лбом в голое плечо Цзян Цзи. Тёрся, целовал кожу и дурацки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всё-таки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давно день, прошло уже больше десяти часов с того момента, как Цзян Цзи согласился «встречаться», а этот идиот до сих пор не может успокоиться. Только мантра сменилась: вместо бесконечного «ты правда меня любишь?» теперь пошло новое — «ты правда согласился!». 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не задохнулся под этим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хоть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Лу Синъянь даже не догадывался, сколько он весит на самом деле. Лёг на него всем телом и прижал так, что сдвинуться невозможно. — Я же теперь твой муж. Хочу лежать — значит, буду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быстро он перешёл в режим «официальный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муж. — Цзян Цзи протянул это так спокойно, будто констатировал погоду. — Дай встать.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вспыхнул, будто кто-то повернул тумблер: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сейчас всерьёз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слабо, да? Бумажный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накинул рубашку и пошёл в ванную. Отельные одноразовые щётки и мыло — сплошная мука, но чистить зубы всё равно нужно. Цзян Цзи стоял перед зеркалом, чистил зубы, а «бумажный тигр» прилип сбоку, тоже тёр щёткой и пробурчал сквозь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номер продлим? Ну ещё на ночь останемся?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сплюнул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обеда встреча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Синъянь сразу сдулся. — А я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«Ничего» — это как? — Цзян Цзи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придурок стоял перед ним так, будто мозги окончательно расплавились. Встал на одно колено и выпалил своё «а давай встречаться». Цзян Цзи тогда слушал молча, ни слова не сказал — а Лу Синъянь стоял, как замерзшая статуя,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видно, ноги затекли — он бухнулся лбом на колени Цзян Цзи и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ну согласись,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«ми-ми-ми» у Цзян Цзи даже мурашки пробежали по спине. Он сделал вид, что серьёзно раздумывает: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минут! — заскулил Лу Синъянь, ёрзая, как рыба на суше. — Дольше не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Полчаса! — Лу Синъянь сразу попытался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минут, — невозмутимо отрезал Цзян Цзи. — И ни секундой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упрямец так и остался стоять на коленях, глядя на Цзян Цзи снизу вверх — будто демонстрировал готовность смотреть так всю жизнь. Без претензий,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могла бы быть совсем приторной — если бы не один нюанс. Цзян Цзи, конечно, чуть смягчился… но не от умиления. Внутри поднималась совсем другая, горячая волна. Вместо того чтобы поднять Лу Синъяня — он медленно надавил ладонью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Забавно: этот тип обычно ходит с носом кверху — но стоит задеть его правильно, и он становится мягким, послушным, ручным ровно настолько, насколько ему это выгодно. Всё решает момент и то, что он хочет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сейчас. Цель ясна: выторговать побольше этой странной братской «любви». Значит, будь хорошим, показывай себя с лучшей стороны — и получай,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простом, прямом инстинкте было что-то звериное. Ни намёка на вежливого «цивилизованного мужчину», которого растит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«цивилизованные» — вечно надменные, важные, нудные. Цзян Цзи от них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такое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Синъянь иногда срывался и лез туда, куда не просили — но у этой медали две стороны. Цзян Цзи обожал играть с ним — и готов был мириться со всеми его заскоками.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стоило подумать: где проходит граница между «игрой» и тем, что может выйти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простой — её нет. Цзян Цзи чёткой черты не провёл, но он был уверен: он всё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кончил прямо Лу Синъяню в рот. Целую минуту просто приходил в себя. Потом открыл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ночь, а этот «гений» не стал умнее. Мямлил что-то, пытался строить из себя недотрогу — но сдулся через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это… Я просто мало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сполоснул пасту и тут же вцепился губами в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поцелуй меня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вытянул лицо в камень и не поддался. Лу Синъянь тут же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Цзи… Цзян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манера звать была особенная: если злился — имя звучало колко, отрывисто; если ластился — растягивал, словно лип к каждому звуку. В этом «Цзян Цзи» всегда звучало что-то большее, чем просто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шёпотов у самого Цзян Цзи уши горели. Он резко дёрнул Лу за шею и притянул к себе — как будто упрямого щенка успокаивает. Дал ему долгий, жадный поцелуй, будто на выдохе. Лу Синъянь сразу притих, но вцепился так, что отлепить его можно было только скребком.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уходи… — горячее дыхание билось прямо в шею. — Останься со мной.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«не могу без тебя» — прозвучало бы как красивый трюк. Лу Синъянь говорил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попытался стянуть с себя этого цепкого осьминога — минуту тянул, две…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Лу Синъянь уткнулся носом в его шею и шептал так, будто заклинал, — будь со мной.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шёпот снова и снова. Цзян Цзи не выдержал и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пор-то,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Лу Синъянь выдал гениальный встречный вопрос: — Ты что, не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Цзи сохранил ровный тон, хоть внутри всё и пульсировало. — Я ж тебе говорил: люблю тебя ровно на каплю. До тоски эта капля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Лу Синъянь на секунду замолчал, но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Цзян Цзи сказал «люблю», Лу Синъянь будто потерял иммунитет к обидам. Хоть верёвки из него вей — всё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послушнее он становился, тем больше у Цзян Цзи чесались руки — хотелось ещё крепче закрутить этого упрямого мотылька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есть. — Цзян Цзи быстро вернулся к своему плану на день. — Пообедаем, потом я — в офис, вечером встречаюсь с клиентом. Ты можешь за мной не таскаться хвостом, займись хоть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и не думал его отпускать — цеплялся, как репей к штанине. Цзян Цзи чуть ли не силой отцепил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ты что, совсем своих дел не имеешь? Когда у тебя защита диплома?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обречённо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июня. Всё готово, париться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 — Цзян Цзи кивнул. — Пошли. Сначала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сдали номер, наугад зашли в маленькую забегаловку и пообедали. Потом Лу Синъянь отвёз Цзян Цзи к офису — и, конечно, не упустил шанс сорвать «налог» в виде поцелуя. Цзян Цзи уже стоял одной ногой на асфальте, но Лу Синъянь притянул его обратно за ворот рубашки, быстро чмокнул и тут же стащил с него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спрятали половину выражения лица — а Цзян Цзи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проводил его взглядом, захлопнул дверь, опустился лбом на руль и невольно усмехнулся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разослал телеграмму всему миру: «Граждане! Знайте! Я и Цзян Цзи теперь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 правда мог это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какой-то там «логике» говорить уже смешно — она умерла ещё ночью. Сейчас Лу Синъянь жил одним словом: «отношения».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 взводе, он распахнул телефон, открыл чат братвы, где тусовались Сун Чэн, Гу Сяобо и ещё пара таких же оболтусов, — и бахнул туда десять красных конвертов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Сяобо: «Спасибо,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«Ты что, лотерею сорвал?»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(следом): «Хотя не знаю почему, но у меня нехорошее предчувствие…»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 сидел с раскрасневшимися щеками, губы ещё помнили вкус Цзян Цзи, пальцы дрожали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там чуйкой почуял, но официально заявляю: у меня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Сяобо: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братва в чате зашевелилась, но Сун Чэн сразу написал ему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сделал вид, что весь такой таинственный: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гадать. Кто, кроме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«Погоди-погоди, ты сейчас про “встречаться” — это в том смысле, о котором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как обычно, прикинулся ветошью: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смысле ты там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не унимаясь: «Ну… план же! План по соблазнению твоего братца — он что, реально дорос до стадии “мы встречаемся”?»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Сун Чэн триумфально закинул руки за голову и приготовился к фейерверкам. Но Лу Синъянь на том конце мгновенно впал в пещерный режим: пять минут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(не вытерпел): «Эй, алло, братан? Ты ещё тут или тебя уже похитили пришельцы?»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