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свете и правда существовало какое-то мощное «зелье одурманивания», разве Цзян Цзи стал бы тратить его на Лу Синъяня? Да он бы лучше разлил его по чашкам и напоил инвесторов, клиентов и сотрудников — пусть пашут в два раза усерднее. А вот на кружку для «секретаря Лу» — билет в самый конец очереди, ещё и без права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всю эту неделю Лу Синъянь на работе не принёс ни капли пользы. Разве что обед с ним стал богаче — спасибо и на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бы ничего, если бы не одно «но»: Лу Синъянь вёл себя явно не так, как обычно. Слишком тихий, слишком занятой —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мая, пятница. После обеда наконец закрыли этот огромный проект, и у Цзян Цзи выдалась редкая передышка. В горле пересохло, сил не осталось. Он кивнул Жанне: мол, приготовь что-нибудь — спаси шефа от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вечером — плохая идея. Жанна, как всегда заботливая, заварила кружку чая с ягодами годжи — не ледяной, не кипяток,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кружку,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Лу Синъянь когда-нибудь научился хотя бы чай делать. Хотя нет — ещё и отравит.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отпустил Жанну, 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Синъянь где? Опять где-то витает и делает вид, что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Жанна, только что сама успешно «витавшая» с пирожком в коридоре, чуть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 проектном отделе.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Помогает? Он? Чем он там «помогает»?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Баги чинит, код пишет, — Жанна пересказала как слышала. — Лу секретарь сказал: раз всё равно без дела сидеть — хоть чем-то полезным займусь. Если спро́сите — велено передать, что он «добровольно горит и светит во славу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Горит и светит. Великолепно. Чтобы ещё не сгорел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хмыкнул: оценил рвение, но умиляться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этому энтузиасту, пусть не горит, а собирается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Жанна кивнула и почти бегом испарилась. Цзян Цзи медленно допил свой «оздоровительный» чай, лениво потянулся и направился в соседнюю комнату —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— трудоголик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других «офисных маньяков» — неважно. Этот свой кабинет любит так, что превратил его почти в квартиру. Каждая мелочь — лично выбранная: картины на стенах, пепельница на столе, даже мусорка — всё подобрано в тон и по настроению. Когда вокруг красиво — и работа идёт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примыкает прямо к кабинету — всего одна дверь между ними. Раньше тут была переговорка, но Цзян Цзи решил, что диван-кровать и шкаф куда полезнее: можно и вздремнуть, и переодеться, если внезапно нужно куда-то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молодой компании — да, немного роскоши. Но правильная роскошь — тоже часть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шкаф, пробежался взглядом по ряду рубашек и пиджаков.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— встреча с друзьями. Строгий костюм точно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выбирал, что надеть, когда за спиной послышались шаги. Оборачиваться смысла не было — и так понятно,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Лу Синъяня, который упорно забывает, что он «секретарь», никто бы не сунулся сюда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этот «секретарь» подкрался, положил руки ему на талию, уткнулся подбородком в шею — ещё и дышит так нарочно,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два балла, — спокойно сказал Цзян Цзи, не поворачиваясь. — Рабочее время. Сексуальные домогательства к начальству. Кто тебя вообще такому нахальству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чуть не подавился воздухом: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вычитать умеешь? А плюсы где? Это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Оспариваешь жюри? — Цзян Цзи даже не моргнул. — Ещё минус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минус шесть. Провал с треском. Он обречённо сдался, отлип и отступил на безопасное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А ты чего переодеваешься? Домой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поедешь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нисколько не смущаясь начал расстёгивать рубашку прямо у него на глазах. Пиджак полетел на кресло, за ним — брюки. Он чуть наклонился, выбирая из шкафа новую рубашку — спина, бёдра, всё очерчено почти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сменить одежду — Лу Синъянь снова оказался за спиной. Руки сомкнулись на талии, горячие ладони обняли его так, что отступать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начальник меня провоцирует, — выдохнул Лу Синъянь, почти касаясь губами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дождавшись очередного «минус», сам себе выдал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считай ещё два штрафных… Но раз уж я держусь за тебя — дай хоть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отвесить тебе по шее, — голос Цзян Цзи был ледяным. Но Лу Синъянь прекрасно знал цену этим угрозам. Босс только рычит — кусаться всерьёз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не отступил — наоборот, ладони скользнули ниже, нашарили под тканью то, что босс не собирался показывать никому. Пальцы сомкнулись жёстко, требовательно.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дёрнулся, спина выгнулась, руки вцепились в дверцу шкафа. Из горла вырвался рваный, слишком честный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— взгляд хищный, голос сорвался на рычание: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Синъянь… ты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— Лу Синъянь почти ткнулся губами в ухо, шепча едва слышно. Ладони не отрывались — наоборот, медленно сжимали ещё сильнее. — Могу и ртом, босс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— но даже не пытался опуститься ниже. Зачем спешить? Важнее было держать его вот так — прижатым к шкафу, горячим, злым, но поддающимся.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жалобно заскрипела, качнулась. Цзян Цзи вдавил ладони в доску, выдох сорвался с губ — рваный, почти жалобный. В ту же секунду он вырвался, развернулся — и раздал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Настоящую. Звонкую. Голова Лу Синъяня откинулась в сторону, щека мгновенно вспыхнула багровым пятном. Воздух в комнате обмер — только эта красная полоса и говорила, что секунду назад тут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для тебя пустой звук, — холодно сказал Цзян Цзи. Голос будто сталь по стеклу. — Ещё минус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девять? Или он уже в нуле? Лу Синъянь не успел досчитать — внутри неприятно жгло. Чуть стыда, чуть злости на себя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собирался всё рушить. Но стоило оказаться рядом с Цзян Цзи — мозги моментально плавились. Сдержаться? Пустая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гад ещё и спиной к нему переодевается — прекрасно знает, что он смотрит. Такая близость — прямое приглашение: «Подойди ближе, рискни».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молча отступил к дивану, взгляд отвёл, и в этой тишине выглядел почти обиженным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скользнул по нему холодным взглядом. Ну что,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стоял, ждал, пока он застегнёт рубашку и выровняет рукава. И, как ни в чём не бывало, подошёл — выправил воротник, поправил ремень, щёлкнул застёжку. Медленно, аккуратно — будто всё ещё добросовестный «секретарь».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едва не усмехнулся. Упрямый, как осёл. Слышит всё — делает наоборот. А потом всё равно лезет, будто и не было этой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Синъянь, будто не замечая ни красной щеки, ни звенящей тишины,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Могу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спокойно, от шлёпка и следа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него, секунду подумал — и всё же бросил адрес: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у друзей.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Тусовка и правда намечалась шумная, один лишний человек погоды не сделает. Да и Лу Синъянь, который каждый день в офисе среди армий программистов красуется как рекламный стенд, заодно послужит живым декором — переодевать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ключи от машины, бросив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минус девять.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кивнул, с виду тихий и послушный. Но слишком уж быстро он смиряется — Цзян Цзи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недавний «рывок» со всеми «поощрениями», он, может, и спросил бы: Что с тобой? Чего ты такой мрачный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зачем? Жить так, как Лу Синъянь, значит не перегружать голову лишними бедами. А если где-то умудрился залезть в неприятности — сам виноват. Жалеть такого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к месту встречи. Адрес — чёрт знает где, да ещё и вечерний час пик: машина тащилась с жалкой скоростью, в пробке, как привязанная.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включил режим «немого шофёра»: всю дорогу — почти ни слова. Цзян Цзи пару раз бросал на него короткий взгляд, уголки губ едва заметно дёргались: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со мной молча обижаться, Лу Синъянь?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отчеканил тот с пафосом. — Братик влепил по делу. Мне и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понятно. Дует, конечно. Терпеть умеет — но вот чтобы честно вину признать? Нет уж.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не собирался «перевоспитывать» братца. Наоборот — ему только хотелось ещё поддеть, дотянуть до той точки, где Лу Синъянь окончательно сорвётся и сломает весь этот спектакль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звучит подло. Но разве Лу Синъянь честнее? Вся эта его «любовь» — сплошная игра в кошки-мышки. Всегда было так: кто умнее — тот и сверху. Если бы Цзян Цзи дал слабину, Лу Синъянь переделал бы его под себя ещё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смотрел на брата спокойно — и даже с лёгким азартом: ещё одна «единица» осталась, надо будет подобрать момент и списать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вечера они прибыли ровно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— большая вилла с открытым бассейном. Май уже тёплый, так что народ давно расползся: кто-то расселся в саду, кто-то у воды. Смех, музыка — всё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никогда раньше не видел этих самых «друзей»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студенчестве у того и друзей-то не водилось — когда бы. Все «дружеские» связи появились позже: кто по работе, кто по случайному интересу. Ни однокашников, ни родни. Для Лу Синъяня это был первый раз — и нервишки слегка подскакивали.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хозяин сегодняшнего бала? — спросил он тише обычного. — Мужчина?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— отрезал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прищурился, на лице нарисовалась ехидная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не та, что тебе недавно в трубку любовь признавала?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импровизация — просто ляпнул наугад. Но чертовски попал. Как кот лапой махнул — и мышь прямо под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объяснил. Не вздумай нести чушь, — оборвал его Цзян Цзи. — Тут народу море, половину я сам толком не знаю. Если весело — останемся, если нет — сматываемся пораньше…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договорить — Лу Синъянь подался ближе, тон стал тоньше, но яд под ним только гуще: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знаешь, что она к тебе неравнодушна — и всё равно приходишь? Зачем? Тянете резину? Это у вас веселье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«Тянете резину»? Цзян Цзи чуть не рассмеялся, но только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тут в детский сад играем? Сказал «люблю» — и всё, контакты в чёрный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Синъянь не повысил голос, но слова звучали колко, как тонкое лезвие. — Если мне признается кто-то, кто мне не нужен — я бы и руки не подал. Моё правило. Детсадовское, если хочешь. Но честное.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сжал кулак. Ну и чертёнок. Гнев стукнул в рёбра, но наружу не полез — втолкнул обратно и шагнул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иди в машину и жди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размечтался. Лу Синъянь намертво приклеился: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Я с тобой. Ты ещё не представил меня твоим «друзьям».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тенью вцепился за спину, и ладно бы молча — нет же, ручонку протянул к пиджаку, пальцы уже ухватились за полы. Прямо во дворе, среди людей. Цзян Цзи дёрнул плечом, но не успел отмахнуться — пришлось уйти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оказался проворнее. Мужчина, который ещё секунду назад болтал у бассейна, подхватил его первым. Улыбка сияла, как иллюминация: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А-Цзи!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«А-Цзи» ещё? — Лу Синъянь передёрнулся, словно мурашки по коже побежали. Голос —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парень лет двадцати семи-восьми, рубашка пёстрая, улыбка на миллион, но рукава предательски съехали и выдали миру всё: татуировка на полруки, браслет, часы с бриллиантами. Классика местного жанра: «смотри, какой альфа, весь в золоте».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скользнул взглядом по часам — и чуть не расхохотался вслух. Дорогущие понты для стариков? Ну хоть бы Apple Watch купил — пользы было бы больше. Деревня. С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удивляться, что Лу включил режим «шипы наружу» с первой секунды. Этот павлин только дотронулся до Цзян Цзи — и сразу грудь колесом, хвост веером: смотри, мол, какой я ценный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вежливый, как налоговый инспектор на выезде: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только сейчас соизволил заметить, что Цзян Цзи не один. Окинул Лу Синъяня взглядом — с макушки до ботинок, с ленцой и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у нас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мой… — Цзян Цзи ещё пытался сообразить, что выдать — «брат» или «секретарь», но Лу Синъянь уже впился рукой в его талию и выпалил так, что воздух мигом поседел: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