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ночь каникул.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 — и закончилось ещё быстрее. Лу Синъянь даже не успел как следует натянуть одежду, прежде чем его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сцена, о которой он мечтал — разлетевшиеся вещи, одежда, что вылетает за кадр в киношном клише, — случилась наяву. Вот только вместо томной страсти он получил аккуратно запущенную в голову куртку и ботинки, которые Цзян Цзи выкинул следом, словно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Бра… Прости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выдохнуть и вторую половину слова, потому что дверь захлопнулась прямо у него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он стоял, ничего не чувствуя. Потом натянул куртку прямо на голое тело, схватил ботинки, глухо стукнул кулаком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был неправ. Я серьёзно — неправ. Прости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надеясь услышать из-за двери знакомый голос: «А в чём ты был неправ?» Тогда он бы вывалил всё — как думал, что делал, как не хотел обидеть, но сорвался и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было только ровное, чёрное молчание. Он стучал ещё и ещё — почти десять минут, всё сильнее сбивая руки о дверь. Внутри никто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номера Цзян Цзи дважды умыл лицо холодной водой. Всё казалось таким простым — раз уж часто бродишь по кромке воды, однажды всё равно намочишь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умел дразнить «собаку на поводке» и чувствовать себя при этом выше — но вот сегодня собака вдруг цапнула за руку, и больно, что обидно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глядя на собственное отражение и почти беззлобно спрашивал себя: Лу Синъянь всё это сделал специально или… всё-таки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поймал себя на том, что снова думает о нём. Зачем? Неужели он правда настолько «голоден», что готов тратить на Лу Синъяня и время, и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тут хоть капля выгоды? Если бы всю эту глупую игру придумал, к примеру, Ли Лин — чтобы его соблазнить, потом выставить на посмешище и с треском выкинуть — он бы только фыркнул: «Ну и дурак». Никакого интереса — одни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Лу Синъянем всё было по-другому. Это всегда был долгий, почти автоматический рефлекс — как человек, который неосознанно дёргает игрушку перед котом и получает удовольствие, когда тот кидается за ней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годами подкладывал Лу Синъяню мелкие ловушки, развлекаясь между делом, без особых усилий. Но теперь всё почему-то вышло из-под контроля: он впервые тратил на него не только минуты, но целую ночь — и что в итоге? Его бессовестно и грубо трахнули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постель и устало закрыл глаза. Где-то внутри уже точно сидел этот «вирус идиота», который Лу Синъянь занёс ему прямо под кожу. Теперь он медленно расползался по венам, занимая место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иначе как объяснить, что он лежал, глядя в потолок, и думал только одно: «Лу Синъянь, не радуйся. Это ещё не конец. Ты у меня ответишь».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так и провёл ночь в отеле. Первую её половину он даже не пытался закрыть глаза — под черепом гудело раздражение, тяжёлое и вязкое. Только ближе к часу он наконец провалился в мутный, беспокойный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всё, о чём гонишь мысли днём, ночью возвращается с удвоенной силой. Вот и к нему вернулся Лу Синянь — с его странной, ниоткуда взявшейся наглостью и с обрывками сцен, которые он вроде бы давно выкинул из головы. А потом вдруг всплыло нечто совсем не к месту — тот самый день, с которого всё тихо, незаметно сдвинулось.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зацикливался на этом моменте. Та «точка», где всё пошло по-другому, всегда казалась ему чем-то пустяковым, случайным. Только сейчас стало ясно: он тогда впервые понял, чего именно — и кого именно — ему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Весна, последний семестр третьего курса. Воскресенье, жаркий, душный город. Простуда свалила его с ног, пришлось сдать смену на подработке. Первый раз за месяц вернулся домой без звонка. Джян Ваньи и Лу Юн куда-то умотали — в квартире стояла непривычная, липкая тишина. Даже у Лу Синяня в комнате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горькую таблетку, рухнул на кровать и вырубился. Проснулся спустя несколько часов — голова трещит, всё тело ломит, горло пересохло. Пот сбивается в липкие струйки под воротом. Под подушкой нащупал пульт — не нашёл. Лезть за ним не было сил. Так и лежал: горячий, злой, едва в сознании, ещё не понимая, что в этот день всё внутри него тихо провернётся.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жаре и ломоте шевельнулось что-то такое, чему он тогда не нашёл названия. Будто за спиной отворилась дверь — и в него кто-то вошёл, оставив после себя неясный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вернулся урывками: кто-то скользнул к нему ближе — вроде бы тепло, но не настолько, чтобы отпустить боль. Жар вплёлся в странное желание, вязкое, упрямое, не дававшее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зажмурился, пытаясь ухватить обрывок сна — может, поймёт, кто это был. Что за фигура? Ласковая? С дерзкой улыбкой?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у Цзян Цзи всегда шла на первом месте. Друзей — по пальцам пересчитать, а уж про любовь и вовсе говорить нечего. Желающих повиснуть у него на шее хватало с лихвой, но всех он отшивал с почти олимпийским хладнокровием. Думал: мол, сам по себе лёд — вот и к девушкам не тянет. Иногда что-то неясное снилось, но проснёшься — и пусто, как будто выдуло.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сон ничем не отличался: чем больше пытался разглядеть — тем мутнее становилось. Волосы — длинные или короткие? Не то. Грудь или тонкая талия? Всё не сходилось. Не рождался у него в голове этот выдуманный «идеал».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и попытался ухватиться за остаток сна — вдруг догонит то странное тепло. Чем глубже проваливался — тем ярче отзывалось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звал его по имени. Голос был странный — тихий, тянущийся, то ли женский, то ли мужской. Они просто обнимались — теснее, ещё теснее, но голос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Цзи… Цзян Цзи… Цзян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горела, грудь ходила ходуном — жар и дрожь сплетались в одно. Он почти нащупал этот край, почти понял, чего так ждал. Голос всё звал — Цзян Цзи… Цзян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дверь распахнулась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Цзи! — Лу Синъянь влетел в комнату так, будто за ним гнались. Звонкий, настырный, и весь сон разлетелся о стены. Цзян Цзи дернулся, перехватив воздух где-то посередине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вернулся? Почему не сказал? — Лу Синъянь заслонил дверной проём так, словно считал себя хозяином квартиры и Цзян Цзи заодно. Хорошо хоть, одеяло ещё прикрывало его по горло — не успел этот ненормальный разглядеть больше, чем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жар в комнате никуда не делся. Воздух висел тяжёлым комом, и вид у Цзян Цзи был такой, что любому другому стало бы неловко. Но только не Лу Синъяню. Он шагнул ближе, заглядывая ему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такой? — спросил он с таким видом, будто вот-вот полезет ладонью лоб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Простудился, — выдавил Цзян Цзи, кашлянул для убедительности и натянул одеяло почти до глаз. —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Синъянь будто и не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выпил? Температуру мерил? Ты горишь весь, как раскалённый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твоё дело? — Цзян Цзи прошипел, сжал пульт так, будто готов был запустить им в наглого соседа. — Я сказал —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не виделись — и вот тебе встреча: его обругали с порога. Лу Синъянь аж слова не нашёл от обиды. Ну и ладно. Ещё кто к нему ластился.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хлопнула так, что дрогнули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выдохнул — поздно. Сон разлетелся в мелкую крошку, собрать его теперь — всё равно что клеить битое стекло скотчем.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вытянуть из памяти тот голос, что шептал ему во сне, ту смазанную фигуру. Но теперь мозг подкинул новую гадость: после того как Лу Синъянь ввалился и гаркнул своё «Цзян Цзи!», этот голос въелся в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прекрасно. Теперь вместо мягкого, тянущегося «кто-то» в голове звенит Лу Синъянево «Цзян Цзи!». Хоть из окна прыгай.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гнал этот голос прочь — и чем сильнее гнал, тем крепче тот врастал в сознание. Более того, вместе с голосом расплывчатый силуэт стал чуть резче — но, к счастью, не успел принять обличье самого Лу Синъяня.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радости от этого всё равно никакой. Жар не отпускал, желание не гасло — только лихорадка цеплялась ещё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Цзян Цзи кое-как дотянулся до пульта от кондиционера — выставил минимум. Комната быстро превратилась в холодильник, и вот он уже снова мёрз, как сосулька. Весёлая лихорадка — то жар, то зуб на зуб не попадает.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Таблетки, что он проглотил, не помогли. Сон не возвращался. Он выругался шёпотом, плеснул в лицо холодной воды и вышел — хоть что-то поесть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открыть дверь — и вот он, Лу Синъянь. Прямо под дверью, прислонился к стене, как обиженный пёс. Завидев Цзян Цзи, тут же вскинул голову и выдал своё дежурное: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хотелось только одного — чтобы тот хоть раз промолчал. Или придумал ему другое имя. Любое, только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 тебе? — Лу Синъянь зачем-то пытался казаться заботливым. Хотя по глазам видно: с удовольствием бы втащил за хамство, да совесть не позволяет. — Ты хам и заноза, но я на тебя не обижаюсь. С температурой надо пить таблетки, понял? А то перегоришь — и без того мозгов кот наплакал. Ну так что,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Выпил, — отрезал Цзян Цзи, тяжело дыша. Прошёл мимо, потащился вниз по лестнице. Лу Синъянь, разумеется, увязался за ним, шаг в шаг — будто боялся, что тот прямо на ступеньках свалится.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вдруг слёг? Ты ж пашешь, как проклятый: учёба, подработка, спишь три часа в неделю. Зачем тебе это надо? Эта твоя дурацкая подработка гроша ломаного не стоит — давно бы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знаю я тебя, — Лу Синъянь ухмыльнулся. — Любишь жопой чувствовать, что ещё живой,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удивительно — Лу Синъянь попал в самую точку. Цзян Цзи и правда вечно держится на последнем издыхании — только так и чувствует, что ещё живой. Стоит хоть чуть-чуть скиснуть — и сам не знаешь,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не до философии про гордость и выживание. Он просто молча отвернулся и двинулся дальше — пусть этот хвост плетётся за спиной и бубнит,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Цзян Цзи велел тётке сварганить что-нибудь лёгкое — в итоге перед ним оказалась сладкая каша. Он сел за стол, ковырял ложкой и уставился в пустоту, только одна мысль крутилась в голове: какого чёрта его «сонный любовник» вдруг оказался мужиком?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именно этот «кто-то» во сне сменил пол — Цзян Цзи не знал. Но главное, что внутри вдруг щёлкнуло: ни капли отторжения. Наоборот — будто кто-то наконец вслух озвучил то, что он сам старательно замалчивал. Ну вот и всё. Ну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плавал где-то под кожей — неясный, вязкий, но жутко настойчивый.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завис, уставившись в белёсую кашу. Лу Синъянь завис напротив — молча, с таким видом, будто вместе с ним смотрит в одну точку. Потом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остынет же, — пробубнил он,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лениво зачерпнул ложку. Лу Синъянь, в отличие от каши,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такой? Заболел теперь ты? — Цзян Цзи наконец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виновато опустил взгляд на свои пустые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завалил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Пробный, — буркнул он. — Всё плохо. Половину не понял. Я конченый.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курсе Цзян Цзи не хватало сил ни на кого, кроме своей лихорадки. Лу Синъянь тогда доучивался в выпускном классе — и про его экзамены Цзян Цзи вспоминал только вскользь. Да и то — не потому что было наплевать, просто за Лу Синъяня никто особо не переживал: он всегда вытягивал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Цзян Цзи отмахнулся. — Это же пробник. Сдал плохо — отлично. Теперь знаешь, что не знаешь. Подтянешь,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Синъянь его не слушал. Он застрял где-то в своей панике — и на его обычно дерзком лице проступил страх. Настоящий, редкий, почти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даже перестал ковырять кашу. Лу Синъянь тем временем теребил пальцы, шевелил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завалюсь на настоящем — не поступлю в твой универ.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Синъянь, поняв, что сморозил что-то слишком откровенное, моментально сбросил маску нытика и снова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ничего, я всё равно сдам лучше тебя! Ещё посмотрим, кто кого подомнёт, Цзян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Сумасшедший. Цзян Цзи моментально забрал обратно все свои порывы сочувствовать этому придурку — доел кашу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прошёл тот самый «великий день». До невозможности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температура у Цзян Цзи спала, а Лу Синъянь тоже перестал киснуть. Под благовидным предлогом — мол, «в старших классах башка взорвётся без передышки» — этот гордый тип умудрился сбросить свою корону и приплёлся к Цзян Цзи с унизительным предложением: поиграть в игры. Цзян Цзи сидел с геймпадом и думал: «Так я что, правда по мужикам?»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пришёл к простому выводу: «Да и плевать вообще.»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Самокопанием он себя не мучил, а Лу Синъянь и подавно не догадывался, что у него творится в голове. Они просто вычеркнули весь мир и протащили за ночь несколько часов перед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у них была на двоих — пройти можно только в паре. Чистая проверка на телепатию.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Телепатия, ха-ха. Её у них не было ни на грош. С первой минуты Лу Синъянь бесился так, что аж волосы дыбом. Злился на всё подряд: Цзян Цзи косячил, он сам косячил, игра подливала масла в огонь. Потом, когда наконец начали действовать рука об руку, Лу Синъянь чуть притих. Но Цзян Цзи заскучал — и стал косячить нарочно. Лу Синъянь взбесился заново,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Хватит! — в какой-то момент он вырубил комп с таким лицом, будто жизнь 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Цзи, посвежевший и довольный, лицемерно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дуйся. В следующий раз ещё погоняем.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Синъянь, конечно, не дурак — прожёг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Цзи! Это ещё 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годы, а конца так и не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Цзян Цзи проснулся, не досмотрев очередной сон, и вытащил из-под подушки телефон. Почти сотня сообщений от Лу Синъяня.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пролистал этот поток — если вычесть гифки, стикеры и прочую чепуху, текста было с гулькин нос. По сути — две фразы на повторе: «Я правда понял, что виноват» и «Ты ещё злишься?». Глядя на это, Цзян Цзи хмыкнул: если бы Лу Синъянь так же писал диплом — может, хоть три страницы бы наскрёб.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четырём утра этот «страдалец» всё ещё не спал и сыпал жалобами, как целый приют: «Пёсик грустит», «Люди злые», «Меня бросили», «Хозяин, ты где?», «Дверь ещё откроешь?», «Ты меня ещё хочешь?»…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 у Лу Синъяня было столько настойчивости и такой дубовой наглости в чём-то полезном — он бы уже давно президентом стал. Жаль, что все сливалось только на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этот зоопарк, Цзян Цзи скривился, но всё-таки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сидишь под дверью? Ладно, прощаю тебя, Лу Синъянь.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http://bllate.org/book/12484/1112003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