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Лу Синъяном играть в «кошки-мышки» было гарантией того, что рано или поздно сам застрянешь в мышеловке. Вот и сейчас — Цзян Цзи словил такой фейерверк образов, что едва не захлебнулся.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 заливался речами, поднял голову — а Цзян Цзи уже развернулся и пошёл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Гэ-э-э, Гэ! Я что-то не то сказал? — Лу Синъянь кинулся за ним, тараторил, как заведённый.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«Гэ» за три секунды — правда, не человек, а какой-то куриный божок. Цзян Цзи мысленно представил, как отправляет его в «Макдак», жарит до хрустящей корочки и запивает колой.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правда проголодался. Спустился на кухню — пора что-то перехватить, прежде чем эта «отставная наложница» снова полезет с жалобами.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Макдак… Криспи Чикен… Нет, Лу Синъянь уже втащился следом и выдал, сияя, будто лампочка: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 давай я тебе что-нибудь приготовлю!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прекрасно знал, чего стоил этот «повар». Если сам он мог выдать крепкие шесть баллов по стобалльной шкале (жарить яйца с помидорами и тушить огурцы с мясом — норм), то Синъянь хвастался разве что тем, что не забывал хлеб в тостере и не всегда сжигал яичницу. В лучшем случае — два балла.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Забудь. Закажем доставку, — сказал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гостиную и устроился на огромном диване, который спокойно мог заменить кровать. Естественно, Лу Синъянь не нашёл себе места и прилип рядом, телефон даже не достал — пялился в экран Цзян Цзи, высматривая, что тот выберет.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закажешь? — тут же всосался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Макдак, — спокойно бросил Цзян Цзи и ткнул в «Криспи Чикен».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мне то же самое! — оживился Лу Синъянь. — Что ты ешь — то и я 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съесть одного красивого петуха, — отрезал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Это новая позиция в меню? — Лу Синъянь даже брови вскинул.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в молчаливом шоке закатил глаза. Вот ведь зараза — сам такой, ещё и других тянет в этот цирк. Походу, его собственный мозг уже начал заражаться вирусом «тупых шуток» Лу Синъяня.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Доставку он в итоге отменил и пошёл обратно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редко оставались дома вдвоём, а уж готовить вместе — так и вовсе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открыл холодильник, выбрал продукты: огурцы, яйца, курица, карри, пара картофелин…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Чисти, — сунул он Лу Синъяню картошку и нож. — Только пальцы не отрежь.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Лу Синъянь кивнул послушно.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послушание у него, как всегда, было для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у мойки, устроил картофелине целый спа-сеанс, потом взял нож и начал её «обрабатывать». Раз, два, три… Через минуту от нормального картофеля остались какие-то длинные полоски — смерть мучительная и абсолютно бессмысленная.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Цзи нервно дёрнулся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корчить из себя дурочка.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лааадно…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Попытка «мило тупить» провалилась, наставлений он не дождался — пришлось брать вторую картофелину и чистить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войти во вкус — мысли уплыли. Он уставился на руки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пальцы, чёткие суставы — в холодной воде они неспешно мешали овощи, но выглядело это так, будто он кого-то дразнил, едва касаясь. Лу Синъянь почувствовал, как у него загорелись щёки. Словно не понимая, что делает, он придвинулся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Гэ-э-э…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теперь? — Цзян Цзи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и не ответил мне. — Лу Синъянь бросил нож и вцепился в рукав Цзян Цзи. Стоило подойти ближе — сразу унюхал сложный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Цзян Цзи таскался по магазинам — и теперь от него тянуло не одним ароматом, а целым парфюмерным отделом.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 ткнулся носом в его шею, вдохнул глубже и недовольно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кем встречался? Что за духи? Чего такой «ароматный»?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явно был женский. С таким шлейфом к нему что, прямо на колени садились?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 мрачно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холодно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духи выбирала. Я помог — несколько флаконов понюхал.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 завис: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драму разводить, — Цзян Цзи предупредил его. — Даже если бы я с кем-то встречался — я тебе что, отчёты должен сдавать?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 запнулся: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и полагалось хорошему актёру, он и не думал сворачивать спектакль. Снова прилип, как жвачка: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Гэ-э-э, ну дай ещё один шанс…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выключил кран и повернул к нему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Описать словами, какая от него шла аура, было невозможно — но каждый раз, когда он смотрел прямо на Лу Синъяня, у того внутри что-то обрывалось.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деле Цзян Цзи ничего не делал — всё это Лу Синъянь додумывал сам. От этого и бесило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завис в своих мыслях и не сразу понял, что Цзян Цзи уже что-то сказал. Пришлось переспросить: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Гэ-э-э, повтори?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посмотрел на него и хладнокровно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сказал: ты так и просишь, чтобы тебя отшлёпали.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 даже не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правда хочешь —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стыда и совести. Он ещё и голову подставил, мол, давай, действуй. Цзян Цзи сунул мокрые пальцы ему под нос, зажал нос и отодвинул: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перестанешь мешать — выгоню. Ещё раз начнёшь дурака валять — точно получишь.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пару простых блюд они угробили почти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 кое-как дочистил картошку, поиздевался над сковородой — закинул туда огурцы и яйца, кое-как обжарил. Есть можно, но с натяжкой. Второе блюдо — карри с курицей и картошкой — приготовил Цзян Цзи, выглядело чуть приличнее. «Чуть» — ключевое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 зато сиял, как новый чайник. Вдруг вытащил две ароматические свечи, шлёпнул посреди стола и торжественно зажёг.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скосил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ужин при свечах?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Гэ-э-э, романтика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даже не стал иронизировать — просто промолчал. В душе он искренне дивился: откуда у этого чудака берётся столько фантазии?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странная вещь: сколько бы убого ни выглядела эта еда, всё равно казалась вкуснее любой доставки. Они ели молча, но оба ели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Цзи была одна особенность — стоило ему расслабиться и остаться в хорошем настроении, как моральные тормоза тут же улетали к чертям. Сидел он спокойно — но внутри уже вертел план: а что бы ещё придумать? Вечер свободный, почему бы не развлечься…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взгляд на Лу Синъяня, прищурился, будто прикидывая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 решил, что это значит «убирай всё». Послушно собрал тарелки, запихнул их в посудомойку, заодно сполоснул фрукты и нарезал ломтиками. Потом с гордым видом поднёс всё обратно Цзян Цзи — мол, смотри, какой я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Гэ-э-э, ты так и не ответил мне, — Лу Синъянь посмотрел на него почти умоляюще. — Если ты ещё потянешь — сейчас родители вернутся.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если они дома — мы же не сможем… ну, украдкой…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откусил дольку, встал и пошёл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 потянулся следом, как хвост. Бормотал под нос одно и то же, словно заевший магнитофон: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согласен… согласен… согласен…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приму душ, — отрезал Цзян Цзи. — И ты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 замер. Что? Душ? Зачем? Для поцелуя? Или он имел в виду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так напугала Лу Синъяня, что он сам не знал — убегать или радоваться. План-то у него был, но не заходить же так далеко!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Если честно, однажды он об этом всё же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разошлись по своим ванным. Горячая вода лилась на голову, но Лу Синъяню казалось, что вместо пара его обдаёт раскалённым воздухом. Стоило закрыть глаза — в мозгу тут же всплывал Цзян Цзи: как тот стоит под душем, как струи стекают по спине…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он этого не видел. Чистая фантазия. Но мозг рисовал всё так отчётливо, что жар под кожей только 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и правда был чертовски хорош собой — Лу Синъянь это знал лучше всех. Видел его голым по пояс, видел его ноги — длинные, ровные, в одних шортах. Всё в нём было безукоризненным: фигура, кожа, пропорции — хоть ставь под софиты и запускай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ленте Лу Синъяня его одногруппницы всё время выкладывали своих «опп» — телефон забит фотками всяких мальчиков с подписями «лучшее творение Нюйвы», «бог красоты спустился». Лу Синъянь только усмехался.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куда вашим «айдолам» с их фильтрами? До Цзян Цзи им как пешком до Луны. Вот он — без макияжа, без грима — эталон в реальном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Синъянь даже не считал это комплиментом. Чистый факт. Он ведь объективный человек: что есть — 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это «лучшее творение Нюйвы» был в душе за стеной. Лу Синъяню казалось, что вода там кипела — его самого уже распарило так, что мозги плыли.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кое-как домылся и встал перед выбором: натянуть нормальную одежду или накинуть одно полотенце и выйти «как есть». Победил второй вариант — с демонстрацией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и поплёлся к двери Цзян Цзи.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— отозвался Цзян Цзи лениво,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 шагнул внутрь и машинально прикрыл дверь — секретность превыше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стоял у кровати, вытирал волосы, увидел его и чуть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так «оделся»?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вообще можно было назвать «одеться» — одна махровая тряпка, обмотанная на бёдрах.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 состроил невинное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же сказал… душ принять…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вытер руки о полотенце и снова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 в виду — после готовки от тебя пахло маслом. Я этот запах не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 завис. Вот так облом.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 сразу и сказал, — пробурчал он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 у порога — ни войти нормально, ни выйти. Неловко до скрипа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отложил полотенце, лениво поманил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пса, — Лу Синъянь про себя выругался, надулся, но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задумал? Согласен или нет? Ты издеваешься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говорил. Сам стоит в одном халате, с ключиц до груди всё открыто — кого тут соблазняешь?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 уставился туда, где кожа была чуть красная — может, комар укусил?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перехватил его взгляд, запахнул халат потуже и сел на край кровати. Волосы ещё были влажными — капли воды стекали по шее и исчезали под воротом.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Синъяня пересохло во рту. Сердце колотилось так, будто его посадили сдавать ЕГЭ.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здесь — как думаешь, согласен я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откуда он мог знать! Лу Синъянь так и не понял, что тот задумал. Шагнул ближе, и честно перешёл к сути: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закрой глаза. Я тебя поцелую.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 мне закрывать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— закрой! — Лу Синъянь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он терпеть не стал. Резко толкнул Цзян Цзи на спину, сдёрнул с него полотенце, которым тот вытирал волосы, и накрыл им глаза. Повалил прямо на кровать, прижал крепко, будто знал, что делает. Второй рукой схватил Цзян Цзи за подбородок, вывернул чуть сильнее, чем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только коротко охнул, а Лу Синъянь наклонился и закрыл ему рот горячим, жадным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http://bllate.org/book/12484/1111997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