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Цзи домой раньше девяти не возвращался — график у него такой: сначала всех на работе задушит, потом можно и домой. А тут — ещё восьми нет, а он уже материализовался.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сразу воцарилась такая тишина, что даже кулер перестал булькать. Лу Синъян дёрнулся и в панике оборвал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Б-брат, ты уже…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занят? — Цзян Цзи сказал это буднично и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прямее сидел Лу Синъян за компом — спина деревянная, глаза честные, душа дрожит: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эээ… ты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слышал? — лицо Цзян Цзи — камень. Спокойно поставил тарелку с фруктами. — Мама велела передать. Учишься — подпитывай мозги, а то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уставился на манго, потом на брата. Манго сияет спелым боком — витамины, конечно, но это что, прикрытый намёк, что у него в черепушке сквозняк?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Спасибочки, — пробормотал он и натянул невинность. Мол, нет тут никаких стратегов.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Лу Синъян шептал всем богам и демонам: лишь бы Цзян Цзи ничего не слышал. Ну или сделал вид, что не слышал. Судя по лицу брата — вроде бы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выдохнул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прям рано… Ты хоть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кивнул Цзян Цзи, а сам уже буравит взглядом монитор. — Это что тут? Диплом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Лу Синъян подскочил так, что стул заскрипел. — Это не мой! Это Сун Чэн позорит альма-матер. Сейчас всё прикрою, чтоб тебя не травмировать!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секунду — и вдруг коротко хмыкнул. Ну хоть кто-то сегодня развлёк.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и не думал — тихо подтянул к себе стул, сел рядышком и стукнул по столу согнутым пальцем. Такой сигнал — считай, звон колокола перед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дёрнул глазом. Внутри всё скукожилось до размера изюма: всё, приговор подоспел.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как положено палачу, начал с прелюдии: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пару дней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вытянулся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Неожиданно! Он думал, сейчас или “да” или “нет” прозвучит — а тут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Конечно люблю! — затараторил Лу Синъян,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 Цзи чуть наклонился, повернув голову так, что теперь смотрел почти в упор. — С какого момента? Что именно стало толчком? Ты ведь так и не сказал нормально. Вот и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Приехали. В его великом плане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застыл, как баран перед новыми воротами. Цзян Цзи не спешил — сидел, смотрел прямо, абсолютно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такие, что можно потеряться, как в чёрной дыре. Лу Синъян не выдержал, отвёл взгляд и уставился на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шанс разглядеть Цзян Цзи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светлая, ровная — видно, мягкая. Но лицо при этом всё равно камень: холодный, гладкий, к которому и прикоснуться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забавно — Лу Синъян в целом не фанат лиц. Никогда не считал Цзян Цзи каким-то сногсшибательным красавцем. Ну так, просто ледяная скульптура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нос и глаза — ну и что? Не единственный человек на планете с таким комплектом.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Ладно, Лу Синъян честно признавал: из всех носов и глаз на свете у Цзян Цзи эти детали почему-то сложились удачнее. Красивый.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физиономия супом не кормит.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отвёл взгляд, пальцы вцепились в сиденье так, что обивка тихо молила о пощаде. Дышал неровно — а вокруг, как назло, становилось всё жарче. Цзян Цзи снова занял всё пространство и весь кислород — любимая привычка этого коварного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хоть на метр отодвинуться!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молча страдал — ради великого плана он был готов заложить душу и кислород впридачу.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хотел, чтобы я это сказал? — прохрипел он, пересохшими губами цепляясь за слова, как за соломинку. — Ну… это была любовь, что медленно проросла. Без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и глазом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Забавно. Ты же сначала меня видеть не мог. Если уж так развернуло — значит,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случился! — Лу Синъян мысленно выдал Цзян Цзи билет в один конец туда, где солнце не светит. — Я тебя только на голом упрямстве терплю!»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— только святая невинность: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может… что-то было… — скрипнул мозгами Лу Синъян. — Когда я ещё в старших классах ошивался… Ах да! В десятом!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 памятный уикенд.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тогда жил в кампусе — и однажды взял да пропал с радаров. Лу Синъян остался без любимой мишени и внезапно понял: скука смертная. Даже пирожные больше не радовали — не в кого ими швырнуть.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Лу Синъян плюнул на гордость (и здравый смысл) и решил снизойти: найти эту гадину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 возле универа проводили акцию — «купи чай, второй бесплатно». Ещё и подставка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Синъян, естественно, вплёл Цзян Цзи в свой план: «Подставку хочу! Но пить чай одному — грех. Так и быть, угощу тебя второй кружкой. Из чистого человеколюбия».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великодушное послание, он по графику явился в условленную точку — под дерево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 то время работал по выходным, чтобы не просить денег. Они не виделись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стоял в тени, представляя, как сейчас выглядит его «ненавистная заноза»: похудел? Волосы постриг?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Стоял, грезил — и вот, дождался. Цзян Цзи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уже собрался выйти из тени и показать, кто здесь всё держит под контролем. Но не успел. Рядом с Цзян Цзи шла девушка. Белое платье, длинные волосы, взгляд снизу вверх — слишком милая, слишком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точке, встали в очередь и спокойно купили тот самый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смотрел, как они разговаривали. Как она улыбалась. Как Цзян Цзи кивнул,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с размаху засадил кулаком в дерево — чтобы хоть что-то почувствовать, кроме кипящей злости. Дерево, конечно, не ощутило. Цзян Цзи впереди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наблюдал, как эти двое взяли чай, урвали тот самый милый подстаканник — в форме хурмы, чтоб всё было ещё обиднее — и как девица что-то сказала Цзян Цзи на прощание и упорхнула.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Цзи лениво раскрыл телефон — вспомнил, что у него где-то там бродит Лу Синъян. Набрал что-то на ходу: «Ты где? Почему не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шагнул из тени.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спокойно протянул ему подстаканник.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Купил тебе. Можешь не тратить деньги 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стоял с этим несчастным «хурмовым» сувениром и с сердцем, которое готово было бахнуть в космос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чей подстаканник? Формально — купил Цзян Цзи. Но он что сделал? Угостил кого-то там чаем, а бонус спихнул ему — гениально! Что за человек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 Лу Синъяну этот несчастный подстаканник? Да он мог бы всю эту забегаловку выкупить вместе с чаем, сахаром и плиткой!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кто? Ты что, встречаешься с ней?! — процедил Лу Синъян сквозь зубы. — Говорил же — занят, домой некогда вернуться, а тут вдруг на свиданку время нашлось? Кто тебе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так, как смотрят на сумасшедших, сбежавших из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Не встречаюсь. Просто подруга. Ты будешь это забирать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Лу Синъян дёрнулся, вырвал подстаканник и демонстративно швырнул его в ближайшую урну. — Уродство какое! Мне хурма вообще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завис на секунду,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варианта не было. Я ж тебе по доброте душевной отдал. Мог бы и спасибо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поймал этот холодный взгляд и снова почувствовал, как будто его пронзили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 Поймал такси прямо с обочины, хлопнул дверью так, что звук ещё долго отдавался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чайной до дома он ехал с мокрыми глазами. Не от слёз — от злости. Всё внутри кипело, но наружу вырывалось только через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— бедствие. Не было в мире никого, кого он ненавидел бы так упорно. И с каждым годом эта ненависть только глубже въедалась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Лу Синъян не нашёл покоя. В голове крутилось одно и то же: Цзян Цзи с этой девчонкой — смеётся, говорит с ней спокойно, легко. А ему, Лу Синъяну, ничего не осталось. Он сидел один, запертый в четырёх стенах, никому не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открыл свой «Чёрный список преступлений Цзян Цзи» и жирно вписал туда новую строку. Он пообещал себе однажды вернуть всё —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этим он сейчас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состроил самое жалобное лицо на свете, щедро намазал старую обиду сладкими словами и выдал с надрывом: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тогда я и понял, что… похоже, я в тебя влюбился…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Цзян Цзи чуть приподнял бровь, почти одобрительно. — Значит, ты тогда лицо воротил из-за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мысленно хохотнул: ага, счас! Но вслух выдавил ещё каплю «искренности»: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 Я боялся, что ты найдёшь кого-то и забудешь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кивнул, взгляд серьёзен — только бы не рассмеяться. Он прекрасно помнил, как 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Синъян вызвал его — ясно было, что этот мелкий снова хочет сцены. А у Цзян Цзи как раз нашлась одногруппница, которой приспичило попробовать ту новинку из чайной. Почему бы и нет? Они вдвоём красиво разыграли спектакль прямо под носом у Лу Синъяна.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вышло, как он и рассчитывал: никакие подстаканники ему не были нужны. Нужен был повод разозлиться, наорать и исчезнуть на месяц, дуться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Цзи даже скучал по этим истерикам. Но в отличие от Лу Синъяна, он сам выбирал, когда ворошить этот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не стоит слишком давить на этого упрямца — слишком уж просто это было. Но теперь Лу Синъян сам начал свой цирк с гениальным планом: «Заставлю зависеть, потом брошу и унижу». Ну-ну. Держи карман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лениво спросил Цзян Цзи. — Это и есть твоя великая история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ещё! — Лу Синъян дёрнулся, но сделал вид, что у него за спиной целый роман. — Просто сразу не расскажешь…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нервничать. Сколько ещё это можно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сказать, что решил? — выдохнул он почти шёпотом. — Ну вот эти дни… ты что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лениво ответил, не спеша: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много. Любовь — вещь серьёзная. С ней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Лу Синъян кивнул так быстро, что шея хрустнула. — 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застыл. Внутри всё рухнуло с грохотом. Он таскал эти сцены, слова, намёки — а этот гад спокойно сказал «я ещё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что-то выдать, но не успел. Цзян Цзи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знаешь… рассудок важен. А любовь — про то, что чувствуешь. Надо проверить, есть ли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замер. Слова ещё долетали до сознания, но тело уже знало всё само. Он чуть вжал спину в кресло, смотрел, как Цзян Цзи поднимается, подходит ближе. Шаг, ещё шаг. Воздух стал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 — сейчас что-то будет. Он не шевельнулся. Только глаза цеплялись за каждое движение: рука, что легла на подлокотник, дыхание, что вдруг стало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наклонился. Его голос был тихим, почти ленивым, но слова будто прожгли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хочу проверить… есть ли у меня к тебе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губ Лу Синъяна. И всё. Всё внутри сжалось, отозвалось под кожей электричеством. Он даже дышать забыл — только глаза распахнулись, едва не коснулись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губы коснулись губ Лу Синъяна — и не просто коснулись. Он прижал его к креслу, одна рука вжалась в подлокотник, другая легла на плечо — и Цзян Цзи целовал глубоко, медленно, будто проверял всё сразу и не спешил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случайный, скупой контакт, что случался раньше. Это был настоящий поцелуй — долгий,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на миг перестал дышать. Потом рефлекторно глотнул воздух — но кроме чужого дыхания в лёгкие не попало ничего. Цзян Цзи буквально забрал весь воздух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Прирождённый хищник. Одним движением он замкнул его пульс у себя под ладонью. Лу Синъян успел взглянуть в его глаза — и увидел там себя, беспомощного, прижатого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Б-брат… — выдохнул он, почти теряя сознание от этого сладкого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поцелуй. Но лампа светила слишком ярко, Цзян Цзи не спешил отстраняться, а короткие паузы, когда он чуть отрывался и снова тёплым дыханием касался губ — сводили с ума сильнее, чем сам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не понял, как это вышло. Он хотел оттолкнуть его, но руки сами сомкнулись у него за спиной — как у утопающего, который вцепился в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зависело тут всё не от него. Цзян Цзи вдруг выпрямился, отстранился и посмотрел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Что-то, не цепляет.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Синъян моргнул. Он не сразу понял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чтобы не оставалось недомолвок,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Поцеловал тебя — и ничего не почувствовал. Ну и что теперь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http://bllate.org/book/12484/1111995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