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вылетел в коридор как битая собака. В одной руке — одежда, в голове — мантра: «Провал — мать успеха.» Три раза повторил, чтобы не разреветься тут 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Цзян Цзи… Ну что за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точно гей? Потому что пока выглядит прямее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опущенными ушами и остатками гордости Лу Синьянь поплёлся в свою комнату. Чем дольше думал, тем сильнее хотелось провалиться сквозь пол и откатиться куда подальше от собственной «стратегии». В конце концов он нашёл тот самый злосчастный форумный пост — и пошёл раздавать баны всем умникам, что наплели ему эти «лайфхаки для холодного краша».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открыл Вичат и выдал в ленту что-то вроде: «Завтра погода классная, думаю на гору сходить» — мол, расслаблен, не при делах, всё окей,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шлёпнулся на кровать, зажмурился и подумал с тоской: «Завтра что-нибудь придумаю…»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Лу Синьянь крутился на кровати как белка на сковородке. Под утро приснился жуткий кошмар: Цзян Цзи вдруг берёт — и выходит из шкафа. Но самое страшное — выходит ради какого-то страшнючего мужика. Лу Синьянь весь такой заботливый во сне, подходит, шепчет брату на ухо: «Ты что, ослеп? Он же лысый кабан.» — за что тут же ловит от Цзян Цзи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ещё держался, а во сне — сдался. Проснулся с лицом «готов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время Цзян Цзи… спал тоже. Только его сон был вовсе не кошмаром. А таким… слишком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злило куда больше любого ужаса. Ему сейчас точно не до романов, не до игр. В отличие от Ли Лина, который вечно готов прыгнуть под кого угодно при удобном случае, Цзян Цзи всегда держался за своё правило: или чувства, или никак. Но, чёрт возьми, он же не монах. Инстинкты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 всего — он даже не разобрал толком, кто ему снился. Всё начиналось смазано: комната вроде знакомая, но без деталей, только тепло и полумрак. Никакой завязки — сразу короткое дыхание, жадные поцелуи, тяжесть чужого тела под ладонями. Он явно главный: держит за волосы, диктует темп, сжимает запястья, чувствует под собой, как второй послушно изгибается, двигается, жадно цепляется губами за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слишком реально — пот горячими каплями стекает по вискам, простыня сбилась в комок, пальцы впиваются в чужие лопатки. Каждый выдох отзывается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сорвал крышку напрочь: «второй» поднимает голову, дыхание обжигает ключицы — и вдруг весь этот туман сна чуть рассеивается. Сквозь полузакрытые ресницы — лицо. Слишком знакомое. Лу Синьянь, чёрт бы его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открыл глаза, как будто его окатили ледяным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 ванную — холодный душ, попытка забыть. До утра так и не уснул, мысленно успел обматерить Лу Синъяня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суббота — не надо тащиться в офис с этим позором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 субботу впервые за сто лет позволил себе выключить будильник и сполз вниз только в десять утра. Чудо из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Юн спокойно смотрел новости, а Цзян Ваньи болтала с домработницей —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Ваньи прыснула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 ясно. Сегодня точно что-то случилось. Наш генеральный директор, и вдруг в кровати залежался?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спалось, — буркнул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— протянула мать, покачав головой. — Зато Синъянь сегодня примерный — с утра ни свет ни заря встал, пробежался, теперь на кухне колдует. Иди поешь,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 кивнул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шагнул за порог — а Лу Синьянь уже настороженно обернулся на звук. Цзян Цзи, весь такой «ледяная глыба», встретился с ним взглядом — и воздух моментально упал до минус тридцати. Лу Синьянь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промолчал. Здесь любые слова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— пельмешки в пароварке, с мясом и с овощами. К варёным булочкам Цзян Цзи всегда относился с прохладцей — но овощные ещё хоть как-то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знал его вкусы как свои пять пальцев — специально отложил овощные, ещё и заморочился: яичко поджарил, помидорки, зелень, ветчину — всё сложил в тост и выложил рядом с пельменями. На любой вкус, лишь бы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 потянулся за сэндвичем.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сделал, — тут же выдал Лу Синьянь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секунду посмотрел на него, потом так же молча положил сэндвич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завтракали молча, прямо на кухне — даже до обеденного стола не дотащили. Цзян Цзи выбрал пельмени и жевал их с каменным лицом. Лу Синьянь сидел напротив, злобно откусывая свой сэндвич так, будто ел чужую голову. Ну и пусть. Кому он нужен, этот Цзян Цзи. Подумаешь, «добивается». Так, развлекается.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 Ты опять в офис собрался? — выдавил Лу Синьянь, пытаясь звучать заботливо. Хотя внутри так и чесалось швырнуть сэндвич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отрезал Цзян Цзи. — С другом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другом? Парень? Девушка? Где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 последний пельмень, промокнул губы салфеткой и, не моргнув,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остался сидеть. Посмотрел на остатки сэндвича, который уже не лез. Тихо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Всё такой же король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свербело так, что хоть стены грызи. Кто придумал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Синьяню казалось, что в прошлой жизни он натворил что-то совсем гнусное — вот и сидит теперь наказанный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Цзян Цзи будто сквозь землю провалился. Лу Синьянь маялся, скучал, не знал, куда себя деть — и в итоге вернулся к своему броскому, как и он сам, хобби: включил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Лу Синьянь — ходячий бардак. На стриме же — молчаливый «крутой парень» с лицом, за которое девочки готовы почку продать. Толпа фанаток свято верила: вот он — загадочный, недоступный, немногословный.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На смену этому имиджу «молчаливого красавца» пришло жёсткое отрезвление. Лу Синьянь сменил название стрима на: «Что делать, если не можешь добиться краша? Учите меня!» — и с порога словил в чате целый лес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ты что, теперь абстрактным искусством занялся? — удивлялись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Пиаришься? Или решил переквалифицироваться в лав-блогера? — подначивали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— Лу Синьянь вздохнул и посмотрел в вебку глазами побитого кота. — Нельзя по-человечески помощи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ржачом.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Лу Синьянь кликал мышкой и на автопилоте вещал, какой Цзян Цзи (без имён и пола!) невменяемый, холодный, несговорчивый — при этом сам увлёкся и выдал про характер больше, чем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помощи — ноль. Только приколы и новая волна фразочек от зрителей. Все уверенно решили, что речь идёт о какой-то «ледяной богине» — и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настолько красивая, раз ты тут как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 тобой сделала? Чёрную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кто вообще — поклонник или бесплатный курьер?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смутился, щёки предательски залились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там… нормально выглядит.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взвыл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«Сойдёт» — ага, а сам покраснел! Сто пудов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симпатичный, чего ты стелешься?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«младшеньких» не любит? Так возьми бейджик «старший»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 ней краснеешь? Братан, минус сто к харизме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Лу Синьянь завис, глядя в вебку. Он что, реально краснеет при Цзян Цзи? Так-то со стороны себя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катать его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стрим со свидания давай, покажи эту Снежную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 чат сердечки спамить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 — ломай лёд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закрыл глаза, стукнулся лбом о стол и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 — мать успеха… провал — мать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пробила его по голове: может, он вообще выбрал не ту стратегию? Думал — Цзян Цзи весь из себя альфа, значит, надо быть пушистым котиком, строить глазки, умилять. А вдруг этот придурок как раз терпеть не может таких «милых»?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ему тогда нравится? Такой же «начальник с замашками»? Например… этот Ли… Ли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аж дёрнулся. Неужели сегодняшний «друг» — как раз тот самый Ли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лучше-то? Лицо среднее, лет больше, чем надо, бабки — ну и что? У него, Лу Синъяня, денег мало, что ли? Да он ещё и красивее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точно слепой. Или с таким вкусом, что хоть плачь. Так и видится картина будущего: выйдет однажды из шкафа с каким-нибудь лысым кабаном. Фу,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так раскрутил себя своими фантазиями, что голова начала гудеть. Всё это бешенство он слил в игру — результатом стали рекордные фраги.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играть он умел от бога. И для стрима был идеален. С одной стороны — лицо, ради которого половина чата донатит не глядя. С другой — эта маска «холодного красавца»: скажет что-нибудь с каменным лицом — и весь зал хохочет. С тиммейтами в голосе он тоже умел — отпускал такие мимоходом, что зрители цеплялись за трансляцию до последней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протянул до вечера — вроде всё под контролем. Но дверь в его комнату всё это время оставалась чуть приоткрыта — ухом ловил каждый звук в коридоре. Вдруг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не вернулся. До самого конца стрима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почти никогда не ночует вне дома. Разве что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весь извёлся. Тыкал в клавиши, проверял телефон, снова кликал мышкой — потом не выдержал и набрал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 На том конце кто-то перекрывал телефон музыкой — громко, с гулким эхом. Бар или караоке — одно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Цзи взял трубку не сразу, ленивый, с хрипотцой, будто только что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не дома? — Лу Синъянь пытался звучать спокойно, но получилось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секунд молчания — и снова гудки. Цзян Цзи просто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уставился на тёмный экран так, будто кто-то вмазал ему по лбу. Зажмурился, сжал зубы и три раза проговорил про себя: «Мне всё равно. Он мне никто. Мне-то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не отпускало. Сердце всё равно колотилось так, будто его кто-то специально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Синъянь и сам иногда не понимал, зачем он вцепился в этого человека как клещ. Ну не нужен он ему — объективно. Цзян Цзи не делает даже вид, что рад его видеть. Скорее наоборот — будто бы каждый раз проверяет, сколько ещё он стерпит. И что дальше? Даже если Лу Синъянь вдруг чудом его «победит» — толку-то? Цзян Цзи это не заденет. Он просто посмотрит своим ледяным взглядом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вроде бы есть. Только зачем эта победа, если она пустая?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этого бесило ещё сильнее. Лу Синъянь сидел перед монитором, сжимал кулаки, чувствовал, как где-то под рёбрами всё стягивается. Нос щипало — ну да, круто, мужик. Вот и спи теперь. Но спать он не хотел — пока этот гад не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Цзи действительно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Торчал в баре. Напротив него сидел сегодняшний «спутник». Ирония в чистом виде: этого «спутника» ему подогнал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просто: Цзян Цзи намекнул, что не прочь скрасить вечер не в одиночку. Ли Лин — человек без комплексов — только обрадовался. Сам он в категорию «вечернее развлечение» не вписывался — не в Цзян Цзи вкусах был. Зато быстро выудил «милого мальчика» — покладистого,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нормальный. Манеры — приличные.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— идеально. Хоть долгосрочную «дружбу по интересам»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сидели они друг напротив друга уже который час — а Цзян Цзи откровенно клонило в сон. Честно говоря, даже поспорить с Лу Синъянем было бы веселее. Хоть какой-то цирк и свежий повод для фейспалма.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напротив не закрывал рот — скакал с одной унылой темы на другую. Сначала успел обсудить всех своих дружков, которых Цзян Цзи в глаза не видел. Потом зачем-то залез на Трампа. Потом перескочил на новый айфон и начал гадать, подорожает ли он из-за пошлин…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лениво подлил масла в огонь занудства: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фанат «яблока»? А я вот только Huawei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аж привстал от рвения: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Я тоже вот думаю на Huawei перейти!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так демонстративно зевнул, что тот аж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Лу Синъянь набирал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Цзян Цзи впервые подумал: «А ведь иногда эта “заноза” реально бывал кстати». Он кивнул на телефон и с мрачной скукой буркнул своему зануде: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дома срочно надо быть.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простился печально, а Цзян Цзи вышел из бара, сел в машину и вольготно устроился на пассажирском, дожидаясь Лу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приехал на такси. Было уже почти двенадцать. Цзян Цзи выпил немало — но держался нормально, не шатало. Сидел, глаза прикрыл, только дверь хлопнула — он тут же протянул руку и швырнул ключи Лу Синъяню.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один пил? — Лу Синъянь оглядел парковку с видом детектива. — С кем пил-то?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молчал. Улица светилась неоном — всё это разноцветье падало на его лицо, и оно казалось ещё белее. Лу Синъянь пару секунд просто тупо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пристегнулся, потом нагнулся и щёлкнул ремень на Цзян Цзи. Тронулся с места и, едва проехав квартал, решил выбить себе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Цзи, — сказал он нарочито невинным тоном. — Я тут тебе таксистом подрабатывал — ты же не думал, что это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надо? — отозвался Цзян Цзи, даже не открыв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у Цзян Цзи голос становился особенно низким, бархатным — Лу Синъяню аж в ушах звенело. Все обиды за день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забавно — стоило Цзян Цзи хоть пару секунд говорить с ним по-человечески — и всё, Лу Синъянь забывал, что обычно этот тип бесил его до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 — у него 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подскажешь уже, как тебя нормально добиваться? — выдал Лу Синъянь прямо,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Лу Синъянь даже ухмыльнулся. — Ты что, собрался до конца жизни один куковать? Всё равно ведь с кем-то будешь — так уж пусть будет тот, кто под рукой. Что добру зря пропадать? Наши родители ради этого и поженились — чтобы мы вот так потом сидели в машине,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усмехнулся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бы отцу своему это рассказал. Посмотрел бы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