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Лу Синъянь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уже припарковал машину и ушёл наверх, а он остался сидеть в темноте подземного гаража, пялясь в чёрный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что это было?» — в голове крутилось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ведь почти поцеловался с Цзян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похлопал себя по горячим щекам, вывалился из машины и вышел в сад. Там он минут пять пытался отдышаться — безуспешно. Сердце всё колотилось не пойми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Apple Watch возмутились: «Физической активности не обнаружено, но пульс явно не окей…»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злобно сорвал с себя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умные технологии! Просто чуть напугался — а ты мне тут пульс меряешь. Чёртовы американцы — ничего нормально сделать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 пробежался по всем ругательствам, какие нашлись для мистера Кука, но легче не стало. Запах духов Цзян Цзи и горечь сигарет всё ещё сидели в носу и на губах, а руки и ноги были как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этот ваш гейский мир,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он нормальный, натурал стопроцентный. Просто притворяется, что бегает за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теперь делать? Цзян Цзи его «страшный секрет» уже раскусил. Продолжать «ухаживать» будет сложнее. Надо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стоял во дворе, гонял мысли туда-сюда и только через полчаса решился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темно — Лу Юн с Цзян Ваньи уже спали. Цзян Цзи, скорее всего, тоже у себя,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медленно поднялся наверх, швырнул себя на кровать прямо в одежде — и снова всё пошло по кругу. Заснуть?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вертелся всю ночь, переворачивался раз восемьсот, подушку кидал на пол, потом возвращал обратно, зарывался в неё лицом и орал в тишину. И всё про одно —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про Цзян Цзи! Про то, как Цзян Цзи, унизить!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беда: не помогло. К утру Лу Синъянь всё ещё таращился в потолок с пустой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днём, кое-как придя в чувство, он вцепился в телефон. Первым делом — проверить сториз Цзян Цзи. Пусто. Этот человек никогда ничего не выкладывает.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только вздохнул и лениво открыл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Сун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Япония?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«Дружище, я вообще-то о тебе забочусь, а ты не ценишь.»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«Давай, выкладывай. Что он тебе опять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уж раскусили — чего строить из себя непонятно кого. Лу Синъянь перешел сразу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хотел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«Реально.»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«Короче. Ты же знаешь, я типа делаю вид, что его добиваюсь. Чтобы подобраться поближе, сказал ему, что сам не определился с ориентацией, мол, помоги разобраться.»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«Ну я-то думал, мы просто душевно сблизимся, вот это всё. А он взял — и полез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«Ты серьёзно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«Я тебе вру что ли? Зачем мне это придумывать?»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«Типа он хотел “помочь определить” — проверить, есть ли у меня реакция на близость с мужиком. Ну ок, можно назвать это добрым жестом. Но мне-то страшно! Я ж натурал! А потом думаю — погодь-ка.»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«Что «погодь-ка»?»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«А вдруг всё это “тестирование” — фигня? Вдруг он реально хотел меня поцеловать? Типа по-настоящему?»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«Нет. Не хотел»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«Да ты не понимаешь.»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набрал голосовое и с нажимом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голову хоть раз! Представь, ты натурал. Ты пойдёшь ради “помощи” целоваться с девушкой? Скажи мне честно, ты бы пошёл? 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другом Лу Синъяня — почти гарантия того, что твои мозги начнут подруливать криво. Сун Чэн подумал и осторожно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бы точно не стал. Но я же не знаю, у геев и натуралов всё одинаково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отрезал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 один! Никакой разницы. И вообще, мой брат не какой-нибудь там разнузданный.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не он сам вчера про Цзян Цзи грязные слухи сочинял. Теперь Лу Синъянь весь святой: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всегда держится прилично. Знаешь, сколько лет — ни одного, кто бы к нему реально близко подступился. Друзей по пальцам. Так что тут всё ясно — он правда хотел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— Сун Чэн уже начинал терять связь с реальностью, — я тебя буквально на день оставил. Ты что там уже устроил? Я уже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сначала не понимал! — Лу Синъянь заговорил запальчиво. — Но ночь всё расставила. Вот ты подумай: как он понял, что ему парни нравятся? Должно же быть какое-то первое звено! Он учёбой занят, айдолов не фоловит, с пацанами не крутит. Порнушку мужскую до этого явно не смотрел. Ну и кто у него под боком всё это время? Я! Так что, может, он вообще из-за меня стал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зависал три минуты, потом вытер монитор от брызг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вроде звучит логично… но всё равно как-то фигня.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 Синъянь моментально вцепился.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— Не знаю. Просто фигня.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— Ты в этом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добил добивалкой: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видел, как он вчера смотрел! Как двигался! Какой вайб шёл! Если б я не был сто раз натурал — я бы всё, на крючке сидел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— Я тебе говорю, он феромоны включил! Он меня соблазнить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— Я, между прочим, не повёлся!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— Ты ж знаешь, я вообще-то панически боюсь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накатал ещё пару гневных тирад, но мессенджер выдал красный восклицательный знак — Сун Чэн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едва не зашипел от злости: Вот так друг! Когда у человека в жизни важнейшая спецоперация — поддержки ноль. Разделить радость — пожалуйста. А пережить позор и проклятия — извините. Пластиковый ты,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скреблось.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теперь с этим деться? Стоит замереть — в голове тут же всплывает Цзян Цзи. Стоит лечь — страшно. А вдруг приснится этот поцелуй? Чем больше боишься — тем больше вероятность, что приснится!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 Надо срочно себя закалять.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всё-таки «добивается» Цзян Цзи, придётся мириться с прикосновениями. Рано или поздно — держаться за руки, целоваться — само собой. А если всё вдруг зайдёт ещё дальше… Ну, надо быть готовым! В тигриное логово без подготовки не сунешься.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сам себе устроил лекцию по самоубеждению, потом выдохнул, умылся и наконец рухнул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с перевёрнутым расписанием — дрыхнул до полудня. Зато впервые за сто лет умудрился поесть вовремя, даже сказал домработнице: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меня не ждите, ужин не готовьте.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к себе, навёл марафет, выверил прикид так, что стилист бы одобрил, схватил ключи — и вперёд. Прямым курсом — к офису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Лу Синъяня была совсем новенькая — от силы три месяца с тех пор, как он её выпросил. В тот раз Цзян Цзи поменял авто, и Лу Синьянь, подавив завистливый вздох, тихонько тоже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только одна: Цзян Цзи купил машину сам, а наш герой привычно протянул лапку к папиной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Лу Синьянь выдохнул с таким видом, будто перед ним мировая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мажором — тот ещё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медленно, печально, глубокомысленно цепляясь за навигатор — надо же как-то доехать до конторы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располагался в приличном софт-парке — чисто, зелено, Лу Синьянь тут ни разу не бывал, так что петлял среди стеклянных коробок добрых полчаса, прежде чем приткнул своё сверкающее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— сплошные айтишники и стартаперы. Контора Цзян Цзи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Сун Чэн между делом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брыкаешься против папкиного офиса, может, к братцу пойдёшь работать? Он растёт быстро, людей набирает тоннами. Ты ведь с ним с одного факультета, профиль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тогда взбесился,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катушек слететь! Да к кому угодно, только не к нему. Батрачить на Цзян Цзи?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вложись деньгами, будешь партнёром, — не унимался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почесал затылок и отмахнулся. С их отношениями это был бы тот ещё цирк. Да и Цзян Цзи его в жизни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тему похоронили и больше не ворошили.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Смотрелся он роскошно — солнцезащитные очки, отточенный лоск. Ни намёка на унылый «офисный планктон». Выделялся на фоне местных трудяг, как павлин среди стаи сизых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этажа — вотчина Цзян Цзи. На ресепшене его встретила радушная девушка,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Цзян Цзи. Дело есть, — сказал он так, будто собирался не просто поговорить, а устроить маленький семейный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набрала номер начальства, что-то тихонько уточнила и махнула Лу Синьяню — зелёный свет. Правда, время он выбрал аховое: Цзян Цзи был занят по уши и на «гостя» спустил ассистентку.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вальяжно примостился в маленькой переговорке. Сквозь стеклянную стену он косил взглядом на царство Цзян Цзи — дверь в кабинет была плотно заперта, любопытство Лу так и упёрлось в глухую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он не думал. Наоборот — расселся, вертел головой, рассматривал всё, что попадалось под руку. Турист,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краем уха вспомнила, как босс однажды пробурчал: «Мой братец опять чушь творит…» — и вот теперь она поняла, что речь явно шла об этом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Подтверждение не заставило себя ждать — Лу Синьянь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как вас зовут? — начал он осторожно. Замануха.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Janna,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Жанна-сестрица, — моментально подобрался Лу Синьянь, лезть в душу — его конёк. — Давно вы у моего братца в рабстве?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год, — улыбнулась Жанна. На «рабство» она снисходительно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кивнул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— срок не малый. Значит, вы его насквозь видите? Скажите, вокруг него никто странный не ошивается?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 чуть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«Странный» — это… кто,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кто-нибудь, кто регулярно липнет, заботливо носит чай-кофе, томно вздыхает. Может быть дама, а может и не дама, — Лу Синьянь развёл руками так, будто озвучивал погоду на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нормальных братьев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надрессирована молчать. Лёгкая улыбка, безупречный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в курсе. Личная жизнь господина Цзян Цзи — не моя зона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явно не собирался отставать — ответ ассистентки его не удовлетворил. Он уже собрался продолжить допрос с пристрастием, но тут его радар внезапно сработал: в поле зрения вошёл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безупречном костюме, с лицом приличного налогоплательщика, уверенно проследовал прямо к двери Цзян Цзи. Ни тебе «здрасте», ни поклона — хвать ручку 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Синъяня бровь дёрнулась: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кто ещё такой?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 не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Ли Лин — партнёр господина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Партнёр? — Лу Синьянь перекатил слово во рту так, будто пробовал на вкус дешёвый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подтвердила Жанна. Её рот был крепче банковского сейфа: что спросит — 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Синьянь клещи уже приготовил: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Цзян Цзи партнёры завелись? Сколько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 сколько ему? Женат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меньше тридцати… По-моему, холост, — Жанна уже не знала,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что, прямо так — близко-близко? — Лу Синьянь прищурился, будто вынюхивал чужие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знаю. Кажется, ничего особенного… — Жанна сползала под стол внутренне. Она мысленно молилась, чтобы Цзян Цзи вышел и увел этого «допросчика» куда подальше — иначе её невинный язык наговорит лишнего и завтра ей скажут «прощай» за излишнюю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понимающе кивнул и выдал утешающе: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волнуйся. Всё, что мы тут шепчем — между нами. Никто, кроме нас и потолка,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чуть-чуть выдохнула, Лу Синьянь снова вцепился: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партнёр или инвестор? Цзян Цзи ж не терпит, когда кто-то лезет в его песочницу.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 обречённо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так… и то и то. Деньги его, решения —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всё сложил в своей хитрой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 Цзян Цзи как? Ну, в смысле — беседы у них какие, дружелюбные?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Цзян Цзи обычно строгий, а Ли Лин любит шутить, частенько травит шутки, лишь бы рассмешить. Лёгкий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Синъяня едва не срослись в одну линию. Ну да, он и думал — Цзян Цзи как магнит на всяких липучек, причём не важно — в юбке они или в костюме. Мужику тоже нужна ласка и подлизывание.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зашипела внутри, как чайник на плите. Сам сидит тут, как мебель, а какой-то Ли Лин шастает в кабинет,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Синьянь тут же надрал себе уши: да плевать он хотел! Если бы не тот самый план — давно бы хлопнул дверью 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крепился ради великой мести. Терпи, Синьянь, ещё чуть-чуть — и ты этих двух «деловых голубков» выведешь на чистую воду. Месть — дело тонкое, поспешишь — людей насмешишь.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целую вечность (минут сорок, но кому они покажутся короткими), дверь кабинета щёлкнула.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 посыпались люди: Ли Лин, ещё двое — парень с папкой, девушка с планшетом. Перекинулись словами с Цзян Цзи и разошлись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ощутил, что его буравят взглядом, поднял голову и поймал Лу Синъяня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что-то сказал Ли Лину на прощание и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последней встречи прошло всего два дня — пустяк. Но для Лу Синъяня эти двое суток растянулись на вечность. Цзян Цзи всё такой же — холодный, собранный. Вот только теперь в глазах Лу он был ходячей фабрикой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успел подойти, а у Лу в носу уже стоял какой-то воображаемый запах — дорогой парфюм вперемешку с едкой ноткой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просто банальный аромат дорогого одеколона, намешанный с дымком сигарет — это было что-то совсем другое. Сложно объяснить: смесь, которой, может, и нет вовсе, но которая висела в воздухе, как знак — запах самого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ощутил, как внутри у него всё поплыло. В глазах — чёрные туфли, дымчатый костюм, белый манжет. И вот перед ним протянулась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— чуть не выдохнул он, — сейчас возьмёт за руку…»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пронеслась мимо, перехватила чашку кофе, которую ловко подала Жанна.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 — Цзян Цзи сделал глоток кофе и смерил его ледяным взглядом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Синьяню жутко не понравилось, что на него смотрели, как на школьника, так что он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Просто задремал — ты меня тут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велел Жанне уйти и метнул в брата взгляд, которым обычно подрезал когти ленивым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всё обсудили.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прекрасно понимал, что объяснять тут нечего. Что он скажет? «Я пришёл постоять у тебя под дверью ради великого плана?»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Цзян Цзи надо иначе — никакой логики, никакой морали. Нужно вбить в его голову одно: «Я — не просто братец. Я — твоя потенциальная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попробует не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шагнул ближе, вырвал у Цзян Цзи из рук кофе и залпом осушил стакан — под недоверчивый взгляд, который мигом сменился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даже не дав тому опомниться — Лу Синьянь ухватил Цзян Цзи за шею и без лишних слов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…Поцелуй со вкусом кокосового латте и лёгким привкусом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