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Цзян Цзи у Лу Синъяня была одна особенность: он всегда был уверен — Цзян Цзи игнорирует его намеренно. На самом же деле Цзян Цзи в тот момент просто болтал по телефону — слушал, как его партнер по экспорту-импорту с надрывом кроет матом Трампа. В итоге Лу Синъянь, влетевший в дом с важным видом,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 Цзи лениво скользнул взглядом по Лу Синъяню: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и не думал сразу выкладывать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дома? Ты ж обычно на работе с утра до ночи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Цзян Цзи отмахнулся так небрежно, будто для приличия поддакивает, лишь бы отвязался.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терпеть не мог этот тон — холодный и ленивый, как будто он тут лишний. Обычно бы он уже развернулся и хлопнул дверью, но сегодня — не тот день. Великий план требовал жертв и железных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Лу Синъянь решил зайти издалека, будто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три часа дня. Ты про обед или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чуть не сбился с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ел. Может, вместе? Ну…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сам. — Цзян Цзи сразу понял, что серьёзного разговора тут не намечается. Бросил взгляд на телефон и коротко отрезал: — У меня встреча.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конечно. Вечно занятой, весь из себя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вскипел внутри, но виду не подал. Отступать сейчас было нельзя. Он шагнул вперёд и загородил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пойдёшь. Я слышал твой ночной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ночью. Ты звонил.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нарочно замедлил речь — пусть всё вспомнит, особенно то самое «я гей». Одновременно он картинно поднял руку и облокотился на стену у входа, изображая хозяина положения и стараясь задавить обстановку своей важностью.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Цзян Цзи хоть бы бровью повёл. Наоборот — вдруг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подслушал,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диковина! Этот человек, оказывается, ещё и улыбаться умеет? Лу Синъянь аж завис — он был уверен, что у того от рождения одно выражение: вечная ледяная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ржёшь? — Лу Синъянь встрепенулся. — Я правда слышал! Ты сказал, что тебе парни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Цзян Цзи моментально стёр улыбку и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дёрнулся, рука, упёртая в стену, чуть дрогнула, но он тут же её зафиксировал обратно — мол, всё под контролем: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спросить: ты чего? — Цзян Цзи стоял так близко, что от него едва уловимо тянуло дорогим мужским парфюмом — свежим, ненавязчивым.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сбивал с толку — Лу Синъянь ощутил, как внутри всё поплыло.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смешно — ещё минуту назад строил из себя грозу, а теперь выглядел как щенок, который сам лез — а теперь пятится. Вся эта «поза хозяина» с рукой на стене обернулась против него самого. Цзян Цзи шагнул ещё ближе — Лу Синъянь машинально отступил, напрягся так, что напрочь забыл про весь свой «великий план».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быстро решил: ага, запугивает. Мол, молчи и никому не трепись.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Запугивает? Чёрт его знает! Откуда избалованному прямому парню понимать, как тут всё устроено?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собирался. Чтобы не выглядеть загнанным, тут же вскинул на него холодный взгляд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Цзян Цзи спокойно ушёл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мне, — Лу Синъянь фыркнул. — Просто не хочу, чтобы ты потом выкатил свой каминг-аут и устроил тут шоу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Парня у меня нет. — Цзян Цзи посмотрел прямо ему в глаза и двинулся к двери: — Отойди,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замер. Но с места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гулко пусто. Он точно помнил, что сейчас должен сказать что-то остроумное или хотя бы значительное — но слова не приходили. Цзян Цзи уже смотрел на него так же ровно и холодно, как всегда — будто никакого «секрета»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зацепился за первое, что вылетело: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думай… я вообще не против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приподнял бровь, уголок рта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какой ты добрый. Мне теперь спасибо сказать или поаплодировать?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идеальной голове всё было красиво: он заходит, говорит «Я слышал твой звонок» — и Цзян Цзи замирает, глаза бегают, руки дрожат. Лу Синъянь подходит, сочувственно кладёт руку на плечо, шепчет: «Не бойся, брат, твой секрет в безопасности…» — и понеслось: ночные разговоры, тайные взгляды, доверие, слабости. Всё!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он вот стоит, распластавшись у стены, как идиот — рука поднята, взгляд полуживой, герой великого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всё пошло не по сценарию?! Цзян Цзи не испугался, не занервничал — да он вообще смотрел так, будто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подумать — это же Цзян Цзи. Логично. Но Лу Синъяню от этого было не легче — злость всё равно распирала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Упираться дальше смысла не было. Он только проводил взглядом, как Цзян Цзи спокойно вышел из дома, сел в машину и укатил. Скорее всего, опять припрётся под ночь —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правда такой занятой? Лу Синъянь недоверчиво прищурился. Может, это прикрытие для каких-то мутных дел? Хм. В его голове быстро закрутились новые подозрения — и от этого настроение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кислым лицом он поплёлся к себе и буркнул домработнице, чтобы та приготовила ему хоть что-то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бутерброд, Лу Синъянь никак не мог выкинуть из головы один и тот же вопрос: чем этот Цзян Цзи вечно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бизнесмен. Четыре года назад, ещё не доучившись, Цзян Цзи вдруг открыл своё дело. Тогда он был на последнем курсе, Лу Синъянь — на первом. Учились они на одном факультете — оба по компьютерным технологиям.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Синъянь выбирал, куда поступать, ему было плевать, нравится ли ему эта чёртова информатика или нет. Главное — Цзян Цзи учится там? Значит, и он пойдёт туда же. Вот и вся мотивация.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отец, Лу Юн, хотел отправить сына учиться за границу. Но Лу Синъянь встал в позу: мол, далеко, скучно одному в чужой стране, да и тут универов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Лу Синъянь узнал, что Цзян Цзи когда-то тоже мог уехать учиться за границу. Только причина отказа была другая: не хотел тратить на это семейные деньги. Всё правильно,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прекрасно понимал,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Лу Синъянь был ещё мал и протестовал против мачехи просто потому, что не хотел нового расклада в семье — злился, ревновал, а о чём-то большем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всегда находились «доброжелатели», которые шептались: мол, мачеха — хитрая женщина, умеет устраивать жизнь. Говорили, красивая, сметливая, с сыном-прицепом подцепила богатого мужика — и всё, теперь будет сидеть при деньгах, а заодно и сыну что-то перепадёт. Живи и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тогда только хлопал глазами. Для него Цзян Ваньи не была похожа на «махинатора» — наоборот, тихая, мягкая, даже слишком. Вечно извинялась и старалась всем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лишь отмахивались: мол, мал ещё ты, не разбираешься во взрослых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сплетни доходили и до Цзян Цзи. Лу Синъянь однажды услышал, что Цзян Цзи в школе влез в драку. Причина простая — кто-то в лицо наговорил гадостей про его мать. Парень, с которым он сцепился, был соседом — видимо, наслышался дома всяких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Цзи вернулся домой с рассечённой скулой и прямо в коридоре столкнулся с Лу Синъяном.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так?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посмотрел на него холодно, ничего не сказал и молча обошёл стороной,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остался стоять с кислым лицом — вроде хотел как лучше, а в итоге получил полное игнорирование. И обидно, и злился. Разузнав, что случилось, он сорвался и пошёл искать того самого парня. Взял с собой Сун Чэна — вдвоём и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Синъянь считал, что помогал не Цзян Цзи, а себе — просто злость нужно было куда-то деть,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Лу Синъянь ещё вернулся домой, раздувшись от гордости, и начал выёживаться перед Цзян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Сам вон с синяком ходишь, а я этого типа один уложил! Бестолковый ты,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он хоть спасибо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Спасибо? Щас! — фыркнул Лу Синъянь. — Лицо каменное сделал — даже не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ещё и поплатился — родители того парня пришли жаловаться, Лу Синъяня наказали: лишили карманных денег на три месяца.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той истории сплетники резко поутихли. Так что выгода всё-таки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быстро про это забыл. Зато Цзян Цзи запомнил надолго — и сделал выводы. Он рано начал подрабатывать и старался по максимуму не тратить деньги отца. Даже дорогие шмотки, которые дарил Лу Юн, почти не носил — чтобы никто не лез с разговорами и не цеплялся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Цзи был подростком — резкий, прямой, как нож. Про такт и не мечтал. Иногда эта его показная независимость ставила Лу Юна в неловкое положение — дома из-за этого бывало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 Цзи поступил в университет, прошёл обкатку жизнью и стал сдержаннее. Если что-то ему доставалось от семьи — принимал, но всегда приносил что-то взамен, а большую часть времени жил в общаге. Домой заглядывал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самые скучные три года Лу Синъяня. Пока он сам не поступил в тот же универ — и не стал тем самым «младшим братом»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Лу Синъянь собирался стать местной легендой — превзойти Цзян Цзи во всём, затмить, переплюнуть, стереть с пьедестала. Но реальность оказалась жестче: едва он пришёл, на него тут же повесили табличку «младший брат Цзян Цзи». Нашлись даже гении, которые совали ему любовные записки с просьбой передать их «идеалу».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тогда просто рвал и метал.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записки — это ещё ладно. В универе всё быстро стало проще: народ просто шёл напрямую — добавляли Цзян Цзи в WeChat и не 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телефоне Лу Синъяня есть отдельная папка с контактами «Те, кто клеится к Цзян Цзи». Все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самому, конечно, тоже был интерес — Лу Синъянь выглядел чертовски привлекательно. Но, как говорил Сун Чэн: «Любить Лу Синъяня — это иметь какой-то особый фетиш. Иначе кто ещё вытерпит человека, который изо дня в день талдычит: “Мой брат, мой брат, мой брат”… и не заткнётся?»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одна смелая девушка попала в «жертвы» — повелась на внешность Лу Синъяня и сама пригласила его на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накануне Лу Синъянь сцепился с Цзян Цзи из-за какой-то ерунды. Потом целых два часа вываливал всё Сун Чэну — тот не выдержал и временно его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ушей для жалоб, Лу Синъянь согласился встретиться с той девушкой. И прямо в кафе устроил целый спич на тему: «Знаешь, кого я больше всего на свете ненавижу? Цзян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вышла оттуда с лёгким головокружением и твёрдым решением больше никогда не связываться с мужчинами вообще. Лу Синъяня из контактов она удалила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скорее всего, об этом эпизоде даже понятия не имел. Тогда у него всё время съедала учёба и запуск собственного дела — на Лу Синъяня оставалось разве что крохи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этих крох хватало: каждый раз, как встречались, Лу Синъянь всё равно умудрялся зацепиться хоть за что-нибудь. Без повода — тоже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Цзян Цзи выпустился, ушёл с головой в бизнес и стал ещё более недосягаемым. Что там у него внутри компании, Лу Синъянь толком не знал — сам Цзян Цзи не рассказывал, а он и не собирался лезть с расспросами. Знал одно: денег тот явно поднимает немало. Видно по виду — деловой, собранный, уверенный, вокруг молодняк с амбициями крутится. Всё, как полагается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Синъянь… посмотрел на свой недоеденный ужин, криво скривился, отодвинул тарелку и включил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он ещё дописывал. Работу не искал — сам не знал, чего хочет. Впрочем, мог бы вообще ничего не делать: пойти к Лу Юну, как Сун Чэн, и тихонько кататься на родительских деньгах. Но стоило вспомнить Цзян Цзи — и лежать без дела уже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сейчас Лу Синъянь зарабатывал стримами — вёл прямые эфиры, играл в игры. Подписчики были, деньги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это знали — и Цзян Цзи тоже. Но никто ничего не говорил, только кивали: мол, развлекайся, детка. Не свобода это была и не уважение — просто всем лень было влезать.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Чэн однажды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Сейчас стример круче, чем поп-звезда. Бабки лопатой греби!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только скривился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он любил — но сам считал: это не профессия. Ну потому что… ну кто угодно — а он-то знал, с кем себя сравнивать. 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Цзян Цзи,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Вездесущий, бесконечный, идеальный — главный виновник всех его нервов. Вот кто превратил его жизнь в вечное доказательство, что он «хуже».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можно! — Лу Синъянь опустился лбом на стол и начал бездумно тыкать пальцами по клавиатуре. Мысли путались, а в носу будто снова закрутился тот самый тонкий аромат — парфюм Цзян Цзи, нарочно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ныть, — решил Лу Синъянь и втянул голову в плечи. Нужно действовать. План должен сработать. Всё с чего-то начинается — главное,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схватил телефон — и впервые в жизни сам написал Цзян Цзи. Причём ещё и тон сменил — аж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— Лу Синъянь заставил себя напечатать, — у меня загвоздка с дипломом. Можно я приеду в твою компанию — ты поможешь?»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он ещё и стикер прикрепил — с щенком, который жалобно просит обнимашек. Настоящее самоунижение. Но ради великого плана можно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Отправил. И тут же уставился на экран, как заведённый, отсчитывая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«Тебя взломали?»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