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весь интернет гудел про торговую войну между Китаем и США, Лу Синъянь сидел в кафе и плевать хотел на мировую экономику — у него была новость куда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любит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так, будто только что раскопал план государственного переворота.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серьёзно? — Сун Чэн чуть не уронил свой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своими ушами слышал! — Лу Синъянь придвинулся ближе и понизил голос, хотя и так вокруг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его кореш — Сун Чэн, вечный напарник Лу Синъяня по всем дурацким авантюрам, специально вытащенный сегодня из дома «на секретный разговор».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вытаращил глаза так, будто увидел летающую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где подслушал?!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ночью. Этот святой вернулся домой под утро, решил, что все спят. Болтал по телефону прямо в прихожей — даже голос не сбавил. А я сидел на лестнице, чипсы ел. Слышу: какая-то девчонка ему в любви признаётся, а он ей спокойно так: «Ты что, не знала? Я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поперхнулся кофе и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он так выкрутился, чтобы её отшить?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своём уме? — Лу Синъянь аж обиделся за уровень подозрений. — Ты его знаешь — он если посылает, то сразу и без соплей. Зачем ему врать? Он не из тех, кто боится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почесал нос, глядя в потолок. В памяти всплыл Цзян Цзи — этот идеальный старший брат, который работал, как швейцарские часы, и крошил чужие надежды о свиданиях, как сухарики.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хоть убей —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шумно отпил кофе — и только тут разглядел, в каком состоянии Лу Синъянь: глаза красные, под ними синяки, вид как после марафона хорроров на максималке.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вообще не спал? — Сун Чэн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смог уснуть с ТАКИМ в голове? — Лу Синъянь тяжко выдохнул и уставился куда-то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чуть не поперхнулся снова. Со стороны можно было подумать, что Лу Синъянь прям до дрожи переживает за старшего брата. Но правда была противоположной — он его терпеть не мог. Ни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для простоты он всем говорил: «мой брат». На деле — ни разу не сказал Цзян Цзи этого в лицо. Ни «брат», ни «старший». Только сухое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Цзян Цзи ему вовсе не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десять назад мама Цзян Цзи, уже в статусе «разведена», вышла замуж за отца Лу Синъяня — состоятельного, солидного вдовца Лу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Цзи было пятнадцать, а Лу Синъяню —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лотерея: две раненые семьи решили склеиться и сделать вид, что будут жить «дружно». Ну-ну.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матери Лу Синъянь ещё держался — послушный мальчик с няней, всегда аккуратный, чистый, ходит на уроки фортепиано, зубрит учебники — маленький принц, который вызывал умиление у всех тётушек.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болезнь и смерть матери выбили у него почву из-под ног. Сначала он ещё держался с отцом, вместе горевали и утешали друг друга. Но не прошло и двух лет, как Лу Синъянь вдруг понял — отец Лу Юн уже вовсю развлекается с новой пассией, причём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взбесился так, что дом до сих пор вздрагивает ночами от воспоминаний. Он устроил полномасштабный апокалипсис: разнёс мебель, расколошматил половину отцовских антикварных ваз и тарелок (которые старый Лу Юн коллекционировал лет тридцать), орал на весь дом: «Ты предал маму!», а вдобавок в гневе пнул собственное любимое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чтобы закрепить эффект, Синъянь устроил голодовку и бодро прогуливал уроки в школе. Мол, костьми лягу, но не дам притащить домой мачеху!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 был человеком терпеливым — бизнесом командовать мог, а вот с собственным домашним ураганом справиться не сумел. Стоило ему повысить голос, как Синъянь повышал в ответ так, что шторы с карниза слетали, и с рёвом сбегал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бодались два года подряд — бедный отец и гремучий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Синъяню стукнуло двенадцать, Лу Юн наконец решился на переговоры под белым флагом: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может, простишь отца? Дашь мне и тёте Цзян шанс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Синъянь посмотрел на него так, что стало понятно: шансов — ноль. Зато идея у него нашлась — действовать самому. Раз папа слабак, значит, он сам пойдёт на войну — и первым делом взялся за её сынка,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моросил, когда Лу Синъянь приехал к его школе. Он ни разу не видел Цзян Цзи вживую — только пару фоток, добытых у влюблённых одноклассниц. Девочки визжали, что Цзян Цзи — самый красивый парень в 12-й школе и что у него очередь из поклонниц, как за айфонами.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только скривился: «Тоже мне, идол сельский».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выудить эти фото, Синъяню пришлось ещё и сыграть девочку в чате: милые смайлики, слёзки — «Ой, у меня так много соперниц?».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только получил фотографии, сразу удалил контакт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Лу Синъянь, как назло, не взял зонт. Дождь хлестанул внезапно, солнце ещё не успело сползти за горизонт, и всё вокруг застыло в красивом оранжевом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нарисовался Цзян Цзи, Лу Синъянь его даже не сразу заметил — сам сидел под козырьком, уткнувшись в телефон, таращился на фотку Цзян Цзи и пытался вбить себе в голову каждый миллиметр его лица. Мол, вдруг этот идол затеряется в школьной толпе — а так хоть не промахнётся.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бац! — поднимает глаза и втыкается прямо в тяжёлый, явно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Синъянь? — Цзян Цзи, оказывается, прекрасно знал, кто перед ним. Вот уж к кому все сплетни долетают без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завис. Первая мысль — вживую Цзян Цзи куда круче, чем на фото. Кожа бледная, глаза — чёрные, как долговая яма, нос острый, губы тонкие и такие, что сразу ясно: этот парень не кидается обниматься. Весь вид говорит — не подходи, а то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— слов нет. Прямо сейчас можно было бы остановить всё движение и снять школьную дораму: Цзян Цзи — главный герой, а этот хлюпающий закатный антураж — массовка для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таращился на него секунд пять — не меньше. До тех пор, пока в этих чёрных глазах не увидел собственное глупое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Спохватился. Вспомнил,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Лу Синъянь.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Цзян Цзи даже не моргнул. Тепла — ноль. Задушевности — минус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моего отца и твою маму. — Ещё мелким Лу Синъянь понтов имел на троих. Выпрямился, будто ростом прибавил: — Раз ты знаешь, кто я — значит, и так всё понял. Повторять по слогам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так, что стало ясно — да, он в курсе. И ему это не слишком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собираются пожениться.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мечтах Лу Синъянь представлял, как Цзян Цзи подмигнёт и шёпотом предложит сговориться: «Давай сорвём эту свадьбу к чёрту». Вместо этого — пауза и взгляд сверху вниз. Будто перед ним не собеседник, а шумная муха. И скука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Синъянь сразу всё понял: союзника тут не будет. Для Цзян Цзи эта свадьба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хочешь отчима? — Лу Синъянь не мог понять. — Ну ведь ясно же: семья «собери-сам» счастья не принесёт! Ты сам, разве не понимаешь что у нас не будет никакого счастья?!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только глянул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прекратишь истерики — все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не мешай моей маме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только вытаращил глаза. Вот и вся дружеская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встречи впечатления друг о друге явно не задались.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лет, но Лу Синъянь помнил каждое слово Цзян Цзи. Особенно одно — оно вгрызлось в голову и так там и сидело.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«Эгоист».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Цзи сказал: «Ты думаешь только о себе. Тебе всё равно, что чувствует твой отец? Если тебе плевать — ладно. Но я не хочу быть таким. Я хочу, чтобы мама была счастлива и не терпела лишнего только ради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завербовать союзника обернулась для Лу Синъяня разгромной нотацией. Он пришёл домой злой, проревелся, потом стёр слёзы, нацепил маску безразличия и позвонил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Женись, если хочешь. Мне всё равно, что вы там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Синъянь больше не шумел и не объяснял, почему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месяцев Лу Юн и Цзян Ваньи и правда поженились. Так Цзян Цзи стал ему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это слово — Лу Синъянь понятия не имел. Никакой братской теплоты между ними не было 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Цзян Цзи его не любит. И сам он Цзян Цзи не любил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Лу Синъянь зарёкся устраивать сцены. Он хотел забыть это слово — «эгоист». А когда узнал, что Цзян Цзи каждый раз берёт первое место в школе, Лу Синъянь тоже вцепился в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вдруг стал хорошим мальчиком. Наоборот — он просто до дрожи ненавидел Цзян Цзи. Его бесило это вечно «взрослое и понимающее» лицо, словно тот специально показывал всем вокруг, какой он правильный и идеальный. Лу Синъянь был уверен: стоит отвернуться — и Цзян Цзи поливает 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 Лу Синъяня появилась идеальная мишень — и он с головой ушёл в вечную дуэль. Плевать, как там живут отец и мачеха — вся энергия уходила на то, чтобы утереть нос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Цзян Цзи берёт первое место — Лу Синъянь тоже лезет за ним. Цзян Цзи записался в баскетбольную команду — Лу тут же вписывается. Цзян Цзи помог бабушке-соседке дотащить посылку — Лу уже стоит рядом с другой бабушкой с ещё более тяжёлой сумкой. Цзян Цзи сел играть — Лу тоже. Цзян Цзи поступил в университет — угадайте, кто ввалился туда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подряд Лу Синъянь пытался хоть в чём-то быть первым и мечтал раздавить Цзян Цзи этой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мечта так и осталась мечтой. Цзян Цзи будто родился каким-то многоруким идеалом: за что ни возьмись — всё делает на максимум. На выпускном экзамене он набрал по математике полный балл. Лу Синъянь — на пять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баллов сидели у Лу Синъяня в горле, как кость. С тех пор слово «пять» стало под строгим запретом. Однажды Сун Чэн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пойдём поиграем? Соберём пятёрку в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мрачно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серьёзно? Ты вообще слышишь,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аж рот прикрыл. Все знали: Лу Синъянь ненавидит своего «брата» так, что это уже давно перестало быть смешно и превратилось в 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Чэн тоже думал, что это обычная ненависть. Но чем дальше, тем больше ему казалось: тут всё не так просто. В конце концов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Синъянь, тебе не кажется, что ты перегибаешь? Ненавидеть — это одно, но ты за ним носишься, как подпольный фанат. Может, ну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 — Лу Синъянь махнул рукой. — Мне нужна одна победа.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сегодня, наконец-то, шанс вырвать эту победу подвернулся.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так и не понял, что за шанс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Лу Синъянь в сотый раз полоскал воздух рассказами, какой его брат мерзкий, Сун Чэн влил в себя две кружки кофе и залип в новости про торговую войну между Китаем и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резко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ж! Трамп опять какую-то фигню в интернете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сразу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 до того, что там пишет этот Трамп?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что до того, с кем спит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повисло какое-то странное. Лу Синъянь опустил голову, вцепился в телефон и допил остывший латте. Минут через пять он снова заговорил — уже низко,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просвещай, — Сун Чэн отложил торговые войны в сторону и приготовился верно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завис, открыл рот, закрыл, снова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…Чего? Ты сейчас что сказал?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раз он любит парней — я им и стану. Заманю его, пусть влюбится, а потом брошу к чертям. Пусть валяется и воет, зато поймёт, кто тут главный. Вот тогда я и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уставился на него как на инопланетянина.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Синъянь был доволен собой до кончиков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мысленно застонал: Ты серьёзно? Ты всю ночь не спал — и придумал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Сун Чэн не выдержал. — Скажи честно, ты точно не тайный фанат брата? Ну, может, чуть-чуть?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чушь. — Лу Синъянь даже глазом не дёрнул. — Когда кого-то так ненавидишь — всё равно, какие методы использовать. Какой ещё фанат? Я гетеро.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гетеро…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только головой покачал. В голове он уже прикидывал, как свалить с девушкой куда подальше и хотя бы пару недель не видеть “братские” разборки этого отморозка.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Лу Синъянь в отличном настроении гнал машину домой. Всю дорогу крутил в голове один и тот же вопрос: с чего начать, чтобы запасть Цзян Цзи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вообще-то знал, что он хорош собой. Ну ладно, скромно говоря — красив. Если честно — восхитительно шикарен. Рост — метр восемьдесят пять, фигура,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отношений? Ноль. Но это никак не мешало ему считать себя прирождённым сердцеедом. И даже чуть-чуть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представив, как он сначала очарует Цзян Цзи, а потом выкинет его, глядя на растерянное лицо «идеального старшего брата», Лу Синъянь ощущал такой кайф, что чуть не запел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страдать? Каким будет его взгляд? Лу Синъянь буквально трясся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припарковался у самого входа, напевая под нос что-то невнятное, и с таким же довольным видом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 них — трёхэтажный коттедж, просторный и обычно пустой. Днём там только Лу Синъянь и домработница. Но сегодня, на удивление, в гостиной стоял Цзян Цзи — спиной к двери и что-то тихо говорил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лет Цзян Цзи всё время пропадал на встречах — своё дело, стартап, какие-то важные люди. Лу Синъянь даже не вспомнил бы, когда они последний раз нормально перекинулись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Лу Синъянь моментально натянул каменную мину. Мол, вдруг Цзян Цзи и спиной считывает его холодный пофигизм.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пять он так и стоял. Цзян Цзи явно услышал шаги — но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взбесился. Для эффекта швырнул ключи от машины на стол — с таким «плюх!», что весь дом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Цзи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костюм сидел на нём безупречно. Спокойный, взрослый, идеальный. В пятнадцать он был как герой школьной дорамы. В двадцать пять — герой городского сериала про миллионеров и идеальные улыбки. Всегда чертовски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про себя злобно хмыкнул — но когда увидел, как Цзян Цзи хмурится и смотрит прямо на него, сразу выдал старую дежурную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Цзи. Нам надо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http://bllate.org/book/12484/1111986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