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28: Конец. Часть 1Гу Вэйци неожиданно расхохотался, — Цзян Цинъюэ, ты не то чтобы не веришь, а просто не хочешь верить, верно?Цзян Цинъюэ терпеливо повторила: — Я не верю, я уже сказал это. Я знала, что он скажет эти слова.Гу Вэйци замолчала на пару секунд, а затем взорвалась истерикой: — Что ты тут со мной притворяешься?! Больше всего меня, его мать, бесит твоя самоуверенность! Ты смеешь говорить, что тебе все равно, что сказал Рен Шухан, думаешь, я верю? Ты просто убегаешь!Цзян Цинъюэ вздохнул, смущенный, ведь он никогда раньше не сталкивался с подобным человеком. — Я сказал, что знаю, и я действительно знаю. Иначе я бы повторил то, что ты только что сказала. Ты слушаешь?В коридоре неподалеку Рен Шухан стоял неподвижно. До ребенка оставался всего один поворот и несколько шагов, но у него внезапно разболелась голова. И не от потока воспоминаний, а от того, что он не хотел этого слышать. Не говори. Не повторяй.— Он сказал, — легкомысленно повторила Цзян Цинъюэ, — я сожалею об этом. После твоего ухода я понял, насколько ты важен для меня.В ночь перед тем, как Рен Шухан был привязан к системе, он постучался в дверь Гу Вэйци, слегка подвыпив. Сначала он произнес несколько фальшивых приветствий, а после холодного приема импульсивно признался в своей искренности. Воспоминания возвращались в хронологическом порядке. Неизвестно, было ли это совпадением или настройкой системы. Как раз когда Гу Вэйци произнесла эти слова, Рен Шухан все вспомнил.— Он сказал, — Цзян Цинъюэ сел за стол и продолжал повторять, — впервые в жизни я знаю, что такое любовь, а также впервые я влюбился, и этот человек — ты.Такое признание только раздосадовало Гу Вэйци, но Рен Шухан, захваченный ореолом главного героя, не мог отстраниться. Поэтому после отказа Гу Вэйци он пошел в бар и напился. На следующий день система сообщила ему, что Цзян Цинъюэ, только что вернувшаяся в Китай, узнав, что Вэньсинь не может связаться с ним, отправилась на его поиски. Она объехала полгорода, прежде чем нашла его и забрала домой.— Он сказал, — Цзян Цинъюэ сделал глоток воды, прежде чем продолжить, — раньше я думал, что мне нравится Цзян Цинъюэ, но я ошибался. Мои чувства к нему — это вовсе не любовь, что бы он ни говорил. Если он не вернется, я не буду иметь с ним ничего общего. Критикуйте меня, можете ли вы простить меня и дать мне еще один шанс?В ту ночь Цзян Цинъюэ заботился о пьяном Рен Шухане, но тот считал его Гу Вэйци и повторял все эти глупые слова в его объятиях. Теперь Рен Шухан не мог обвинить систему в том, что она не подсказывает и почему в оригинале книги не все понятно написано.Еще один шаг в сторону комнаты Цзян Цинъюэ, казалось, истощил все его силы.— Цзян Цинъюэ поставил чашку на стол, встал и сделал два шага вперед: — Но мне все равно. Если это все, что ты хочешь сказать, то можешь идти.Гу Вэйци была невысокой, и когда увидела, как он приближается, инстинктивно отступила. У Цзян Цинъюэ не было лишних движений, выражение лица оставалось мягким, но темперамент был ужасный. В оригинальной книге роль Цзян Цинъюэ как Бай Юэгуана закончилась после той ночи. Он больше не появлялся в последующих шоу, у него не было никакой свадьбы. Он должен был играть роль второго плана без реплик.— Он... — Гу Вэйци глубоко вздохнула и дрожащим голосом сказала, — он вовсе не любит тебя, но ты... ты не хочешь быть с ним. Вы никогда не думали, что он может просто заставить меня ревновать, или... или...Она не могла продолжить. Она сама не могла найти никакой другой причины, ведь с точки зрения обычного человека, никто бы не подумал, что Рен Шухан зашел так далеко из-за такой мелочи. Но Цзян Цинъюэ нашла для нее другую причину: — А может, он потерял память и забыл свои чувства к тебе?Гу Вэйци сделала паузу, прежде чем сказать: — Да, да! Разве ты не считаешь себя бесстыжей, раз так его привязала?!Рен Шухан уже подошел к двери, но, услышав слова Цзян Цинъюэ, снова остановился.— Как я уже сказала, мне все равно. Пока молодой господин хочет быть со мной, мне все равно, кого он любит. — Цзян Цинъюэ сделал жест "пожалуйста": — Вы можете заключить пари и подождать, если не уходите. Я вызвала охранника, который отпустит молодого господина.Гу Вэйци с трудом дышала, задыхаясь, и спросила: — Цзян Цинъюэ, ты делаешь вид, что не дерешься и не грабишь на поверхности, но за спиной ты совсем другой человек. А перед братом Ханом ты совсем другой. Он знает? Как ты думаешь, что он мог знать?Цзян Цинъюэ нахмурился, схватив ее за воротник и прижав к двери: — Ты угрожаешь мне?Гу Вэйци видела, что он слишком худой, но не ожидала, что он такой сильный, что она не сможет вырваться. На мгновение она испугалась еще больше. Но прежде чем она успела испугаться и заговорить, Рен Шухан неожиданно ворвался в дверь и толкнул ее. Рен Шухан не мог слушать, как другие оскорбляют его ребенка, но он только слышал голос и не смотрел на ситуацию в комнате. Порывисто толкнув дверь, Гу Вэйци, прижатая к двери, попала прямо в объятия Цзян Цинъюэ. Гу Вэйци сразу же смутилась. Цзян Цинъюэ: — ?Гу Вэйци: — !Рен Шухан отреагировал быстрее всех, оттащил Гу Вэйци и ударил ее прямо в лицо: — Переместить мою жену?Смерть в суде?Цзян Цинъюэ: — ???— Быстро убирайся отсюда, — сказал Рен Шухан, указывая на коридор, — еще одно домогательство, и я сообщу по всей сети, что ты продал свое тело директору XX.Гу Вэйци закрыла лицо, посмотрела на него в шоке и панике. Ее глаза были полны неверия, она резко спросила: — Невозможно! Откуда ты знаешь? Нет... О чем вы говорите, это не так!Рен Шухан перестал говорить с ним глупости, и сказал двум телохранителям в коридоре отдельно: — Уведите его. Идите и предупредите Янь Хуана, сказав, что то, что я сказал, на этот раз нормально. А в следующий раз, когда у меня будут неприятности, я его заберу. И, пожалуйста, уходи.Гу Вэйци посмотрела на Рен Шухана и вдруг вспомнила выражение лица Янь Хуана, когда тот смотрел на нее. Оно было очень похоже на выражение лица Рен Шухана.Его потащили на другую сторону коридора. Повернув за угол, он миновал коридор. Под коридором стояли несколько мужчин, одетых как шаферы, и беседовали. К сожалению, он знал их всех. Единственным, кто наблюдал за разворачивающейся вакханалией, был Шэнь Синхэ. Увидев, как Гу Вэйци, словно похищенного, уводят вглубь праздничного хаоса, он остро почувствовал себя невольным участником чужой пьесы, где ему отведена роль заурядного статиста. — Эй, — он кивнул на удаляющуюся фигуру Гу Вэйци и обратился к стоявшему рядом Янь Хуаню, — Брат Хань, могу я тебя отпустить?— Почему бы тебе не отпустить меня? — Янь Хуань, тот, кто, казалось, был одержим собой до паранойи, тот, кто желал бы навеки заточить Гу Вэйци в темнице, в этот момент просто улыбался, глядя на себя, как на отражение в зеркале. — Это всего лишь шутка. Кто сказал ему вчера вернуться пораньше и думать о сексе, а не о друзьях? Я просто считаю, что на свадьбе должен быть кто-то, кто скажет "я против", чтобы было интереснее. Гу Вэйци подумал, что Рен Шухан наверняка знал об этом плане Янь Хуаня и что тот будет так вежлив с ним, без двусмысленности, только потому, что был в курсе его сделки с директором… Все они знали о себе самое худшее.— Это не так, — Гу Цинмэн, даже не взглянув на него, тот, кто, казалось, был отвергнут Шэнь Синхэ из-за него, тот, кто ревновал его до безумия, но был бессилен, сейчас просто хмурился с отвращением, будто мимо него проползло нечто мерзкое, — Молодожены милые, а он отвратителен, создавая такие проблемы.К ним подошел Ку Чонг, тот, кто, казалось, молча охранял Гу Вэйци от начала до конца и был готов отдать за него все, но сейчас он выглядел растерянным, — А? Разве это не Гу Вэйци? Почему его уводят телохранители? Что случилось?Шэнь Синхэ указал пальцем на удаляющуюся фигуру. Ку Чонг: — ?— У тебя проблемы с мозгами, — равнодушно усмехнулся Янь Хуань, — Это всего лишь потерянная собака. Она понаблюдала за весельем и ушла, поторопись и помоги подготовиться к свадьбе.Это была последняя фраза, которую услышал Гу Вэйци, прежде чем его вытащили из этого шумного зала. В этот момент он, наконец, прозрел. Гу Цинмэн и Цзян Цинъюэ, которые, казалось, должны были завидовать ему, даже не смотрели в его сторону, а те мужчины, которые, казалось, были одержимы им до безумия, не любили его. Теперь уже не он выбирал. По дороге к выходу из свадебного дворца, мимо него проходили бесчисленные гости, кто-то шептал, кто-то презрительно фыркался, кто-то смеялся, но он не мог ничего сделать. Только тогда он понял, что все его фантазии были основаны на том, что Рен Шухан и другие прекрасные мужчины любят его. Теперь же эти фантазии рухнули, как карточный домик, и он стал обычным человеком, которого когда-то презирал больше всех. До конца своих дней он никогда больше не увидит Рен Шухана и Цзян Цинъюэ. После того, как Рен Шухан закрыл за собой дверь в комнату, он попросил систему заблокировать для него самого Гу Вэйци и все связанные с ним новости. Безумец не страшен, но безумец, который знает свою темную историю, страшен. Они с Цзян Цинъюэ посмотрели друг на друга и, поразмышляв немного, заговорили одновременно. — Я любил только одного человека… — прошептал Рен Шухан.— Это прекрасно… — добавил Цзян Цинъюэ.Они замолчали одновременно. Рен Шухан посмотрел на свои покрасневшие щеки и спросил: — Что красивого?Глаза Цзян Цинъюэ затрепетали и несколько раз упали на брошь из цветов, украшавшую его грудь.— Платье? — Рен Шухан подошел к нему и спросил, — Ты все еще хвалишь мое платье в это время?Рен Шухан редко носил белое. Сегодня на нем был великолепный белый смокинг, похожий на наряд Цзян Цинъюэ, но широкие плечи и грудь придавали ему совсем иной вид. Ши Цзян уже примерял его раньше. Цинъюэ никогда не видел его.— Что случилось? — Он поднял голову и моргнул, — Что ты только что сказал?Рен Шухан обхватил его лицо правой рукой и прижался лбом к его лбу.— Я сказал, что в своей жизни любил только одного человека, и это ты.Цзян Цинъюэ медленно открыл глаза: — Ты это слышал?Его губы были слегка приоткрыты и немного дрожали, но Рен Шухан прижал большой палец левой руки к его нижней губе и нежно погладил.— Я слышал это и запомнил, — Рен Шухан сжал его подбородок правой рукой и с некоторой силой строго отчитал, — Почему ты мне не сказал? Если я не могу вспомнить, ты никогда не скажешь? Неужели? Потому что ты думаешь, что я брошу тебя, если узнаю?Цзян Цинъюэ поспешно покачал головой, его сила, которую он проявил, столкнувшись с Гу Вэйци, исчезла без следа.Если бы не этот случай, Рен Шухан чувствовал, что никогда в жизни не сказал бы такой тошнотворной вещи, и он все еще использовал этот скрежещущий тон: — Ты не знаешь, что когда тебе некомфортно, мне будет неприятно?Глаза Цзян Цинъюэ были покрыты слоем тумана, как у обиженного ребенка. В полной памяти Рен Шухана за все эти годы, кроме как перед сном, Цзян Цинъюэ впервые показал такое выражение с тех пор, как пошла в начальную школу, когда в школе сказали, что она хочет обрезать волосы. И вот уже второй раз. Даже когда он был без сознания, он не плакал в ту ночь, когда он обнял его и признался в своих словах. Он просто нежно утешал его, как заботливый родитель. Но характер Рен Шухана все еще не утих, он с силой укусил Цзян Цинъюэ за верхнюю губу и заставил его спросить: — Почему ты не попросил меня объяснить?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